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379A" w14:textId="755E1A4A" w:rsidR="00A452A5" w:rsidRDefault="00332096" w:rsidP="00A452A5">
      <w:pPr>
        <w:rPr>
          <w:rFonts w:ascii="Arial Rounded MT Bold" w:hAnsi="Arial Rounded MT Bold"/>
        </w:rPr>
      </w:pPr>
      <w:r w:rsidRPr="00E06476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860746" wp14:editId="33823472">
                <wp:simplePos x="0" y="0"/>
                <wp:positionH relativeFrom="margin">
                  <wp:posOffset>4089400</wp:posOffset>
                </wp:positionH>
                <wp:positionV relativeFrom="paragraph">
                  <wp:posOffset>25400</wp:posOffset>
                </wp:positionV>
                <wp:extent cx="1568450" cy="1162050"/>
                <wp:effectExtent l="19050" t="19050" r="1270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280" w:type="dxa"/>
                              <w:jc w:val="center"/>
                              <w:tblBorders>
                                <w:top w:val="single" w:sz="4" w:space="0" w:color="9EADD6"/>
                                <w:left w:val="single" w:sz="4" w:space="0" w:color="9EADD6"/>
                                <w:bottom w:val="single" w:sz="4" w:space="0" w:color="9EADD6"/>
                                <w:right w:val="single" w:sz="4" w:space="0" w:color="9EADD6"/>
                                <w:insideH w:val="single" w:sz="4" w:space="0" w:color="9EADD6"/>
                                <w:insideV w:val="single" w:sz="4" w:space="0" w:color="9EADD6"/>
                              </w:tblBorders>
                              <w:tblLayout w:type="fixed"/>
                              <w:tblCellMar>
                                <w:top w:w="14" w:type="dxa"/>
                                <w:left w:w="58" w:type="dxa"/>
                                <w:right w:w="5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"/>
                              <w:gridCol w:w="324"/>
                              <w:gridCol w:w="325"/>
                              <w:gridCol w:w="324"/>
                              <w:gridCol w:w="325"/>
                              <w:gridCol w:w="324"/>
                              <w:gridCol w:w="333"/>
                            </w:tblGrid>
                            <w:tr w:rsidR="00635BD1" w:rsidRPr="004035B4" w14:paraId="3503CB29" w14:textId="77777777" w:rsidTr="002F0372">
                              <w:trPr>
                                <w:trHeight w:val="248"/>
                                <w:jc w:val="center"/>
                              </w:trPr>
                              <w:tc>
                                <w:tcPr>
                                  <w:tcW w:w="2280" w:type="dxa"/>
                                  <w:gridSpan w:val="7"/>
                                  <w:tcBorders>
                                    <w:top w:val="single" w:sz="4" w:space="0" w:color="9EADD6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shd w:val="clear" w:color="auto" w:fill="7030A0"/>
                                  <w:tcMar>
                                    <w:top w:w="0" w:type="dxa"/>
                                  </w:tcMar>
                                  <w:vAlign w:val="center"/>
                                </w:tcPr>
                                <w:p w14:paraId="25A48EB7" w14:textId="77777777" w:rsidR="00635BD1" w:rsidRPr="004035B4" w:rsidRDefault="00635BD1" w:rsidP="00635BD1">
                                  <w:pPr>
                                    <w:pStyle w:val="Month"/>
                                  </w:pPr>
                                  <w:r w:rsidRPr="004035B4">
                                    <w:t>OCTOBER</w:t>
                                  </w:r>
                                  <w:r>
                                    <w:t xml:space="preserve"> ‘22</w:t>
                                  </w:r>
                                </w:p>
                              </w:tc>
                            </w:tr>
                            <w:tr w:rsidR="00635BD1" w:rsidRPr="004035B4" w14:paraId="310C5E2F" w14:textId="77777777" w:rsidTr="002F0372">
                              <w:trPr>
                                <w:trHeight w:hRule="exact"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D95C513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5B65A4C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FB2DAC4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B7F8424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15FD4B59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14048F5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A3BBE9E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</w:tr>
                            <w:tr w:rsidR="00635BD1" w:rsidRPr="004035B4" w14:paraId="73F92A88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4286000C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9BCB76F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7D5E67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73F6D4C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F4D613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698025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09F227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35BD1" w:rsidRPr="004035B4" w14:paraId="2F25BB29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38E1895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F5D8247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015BAAD3" w14:textId="77777777" w:rsidR="00635BD1" w:rsidRPr="00514C9F" w:rsidRDefault="00635BD1" w:rsidP="00635BD1">
                                  <w:pPr>
                                    <w:pStyle w:val="Daysoftheweek"/>
                                  </w:pPr>
                                  <w:r w:rsidRPr="00514C9F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4B509A4" w14:textId="77777777" w:rsidR="00635BD1" w:rsidRPr="00514C9F" w:rsidRDefault="00635BD1" w:rsidP="00635BD1">
                                  <w:pPr>
                                    <w:pStyle w:val="Daysoftheweek"/>
                                  </w:pPr>
                                  <w:r w:rsidRPr="00514C9F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03F99C5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2FADA98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CA0C80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35BD1" w:rsidRPr="004035B4" w14:paraId="72F98469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589E3D8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5F6A80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029967E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2346582" w14:textId="77777777" w:rsidR="00635BD1" w:rsidRPr="005338B2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338B2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F26FC7A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5B0B367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6DF6383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35BD1" w:rsidRPr="004035B4" w14:paraId="703EB85C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95998A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D42C0F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74F0E22C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8219F27" w14:textId="77777777" w:rsidR="00635BD1" w:rsidRPr="005338B2" w:rsidRDefault="00635BD1" w:rsidP="00635BD1">
                                  <w:pPr>
                                    <w:pStyle w:val="Daysoftheweek"/>
                                  </w:pPr>
                                  <w:r w:rsidRPr="005338B2">
                                    <w:rPr>
                                      <w:color w:val="7030A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1CE38E09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0CCB43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82A0CED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35BD1" w:rsidRPr="004035B4" w14:paraId="22461AC4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3133A09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4A40AAF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43AA8E6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196E6AC8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C032B5C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0A344CF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293919D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35BD1" w:rsidRPr="004035B4" w14:paraId="333B8027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67D85E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885D6D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18ECDE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E7D85F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089EC7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6406113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ED8EE5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76364B" w14:textId="77777777" w:rsidR="00A452A5" w:rsidRDefault="00A452A5" w:rsidP="00A452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607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2pt;margin-top:2pt;width:123.5pt;height:9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" strokeweight="3pt">
                <v:textbox>
                  <w:txbxContent>
                    <w:tbl>
                      <w:tblPr>
                        <w:tblOverlap w:val="never"/>
                        <w:tblW w:w="2280" w:type="dxa"/>
                        <w:jc w:val="center"/>
                        <w:tblBorders>
                          <w:top w:val="single" w:sz="4" w:space="0" w:color="9EADD6"/>
                          <w:left w:val="single" w:sz="4" w:space="0" w:color="9EADD6"/>
                          <w:bottom w:val="single" w:sz="4" w:space="0" w:color="9EADD6"/>
                          <w:right w:val="single" w:sz="4" w:space="0" w:color="9EADD6"/>
                          <w:insideH w:val="single" w:sz="4" w:space="0" w:color="9EADD6"/>
                          <w:insideV w:val="single" w:sz="4" w:space="0" w:color="9EADD6"/>
                        </w:tblBorders>
                        <w:tblLayout w:type="fixed"/>
                        <w:tblCellMar>
                          <w:top w:w="14" w:type="dxa"/>
                          <w:left w:w="58" w:type="dxa"/>
                          <w:right w:w="5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5"/>
                        <w:gridCol w:w="324"/>
                        <w:gridCol w:w="325"/>
                        <w:gridCol w:w="324"/>
                        <w:gridCol w:w="325"/>
                        <w:gridCol w:w="324"/>
                        <w:gridCol w:w="333"/>
                      </w:tblGrid>
                      <w:tr w:rsidR="00635BD1" w:rsidRPr="004035B4" w14:paraId="3503CB29" w14:textId="77777777" w:rsidTr="002F0372">
                        <w:trPr>
                          <w:trHeight w:val="248"/>
                          <w:jc w:val="center"/>
                        </w:trPr>
                        <w:tc>
                          <w:tcPr>
                            <w:tcW w:w="2280" w:type="dxa"/>
                            <w:gridSpan w:val="7"/>
                            <w:tcBorders>
                              <w:top w:val="single" w:sz="4" w:space="0" w:color="9EADD6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shd w:val="clear" w:color="auto" w:fill="7030A0"/>
                            <w:tcMar>
                              <w:top w:w="0" w:type="dxa"/>
                            </w:tcMar>
                            <w:vAlign w:val="center"/>
                          </w:tcPr>
                          <w:p w14:paraId="25A48EB7" w14:textId="77777777" w:rsidR="00635BD1" w:rsidRPr="004035B4" w:rsidRDefault="00635BD1" w:rsidP="00635BD1">
                            <w:pPr>
                              <w:pStyle w:val="Month"/>
                            </w:pPr>
                            <w:r w:rsidRPr="004035B4">
                              <w:t>OCTOBER</w:t>
                            </w:r>
                            <w:r>
                              <w:t xml:space="preserve"> ‘22</w:t>
                            </w:r>
                          </w:p>
                        </w:tc>
                      </w:tr>
                      <w:tr w:rsidR="00635BD1" w:rsidRPr="004035B4" w14:paraId="310C5E2F" w14:textId="77777777" w:rsidTr="002F0372">
                        <w:trPr>
                          <w:trHeight w:hRule="exact"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6D95C513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5B65A4C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M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FB2DAC4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B7F8424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W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15FD4B59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Th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14048F5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F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A3BBE9E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</w:tr>
                      <w:tr w:rsidR="00635BD1" w:rsidRPr="004035B4" w14:paraId="73F92A88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4286000C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9BCB76F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7D5E67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73F6D4C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F4D613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698025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09F227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</w:t>
                            </w:r>
                          </w:p>
                        </w:tc>
                      </w:tr>
                      <w:tr w:rsidR="00635BD1" w:rsidRPr="004035B4" w14:paraId="2F25BB29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38E1895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F5D8247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FFC000"/>
                            <w:vAlign w:val="center"/>
                          </w:tcPr>
                          <w:p w14:paraId="015BAAD3" w14:textId="77777777" w:rsidR="00635BD1" w:rsidRPr="00514C9F" w:rsidRDefault="00635BD1" w:rsidP="00635BD1">
                            <w:pPr>
                              <w:pStyle w:val="Daysoftheweek"/>
                            </w:pPr>
                            <w:r w:rsidRPr="00514C9F">
                              <w:t>4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FFFF00"/>
                            <w:vAlign w:val="center"/>
                          </w:tcPr>
                          <w:p w14:paraId="34B509A4" w14:textId="77777777" w:rsidR="00635BD1" w:rsidRPr="00514C9F" w:rsidRDefault="00635BD1" w:rsidP="00635BD1">
                            <w:pPr>
                              <w:pStyle w:val="Daysoftheweek"/>
                            </w:pPr>
                            <w:r w:rsidRPr="00514C9F"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03F99C5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2FADA98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2CA0C80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8</w:t>
                            </w:r>
                          </w:p>
                        </w:tc>
                      </w:tr>
                      <w:tr w:rsidR="00635BD1" w:rsidRPr="004035B4" w14:paraId="72F98469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589E3D8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5F6A80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029967E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2346582" w14:textId="77777777" w:rsidR="00635BD1" w:rsidRPr="005338B2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338B2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F26FC7A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5B0B367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76DF6383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15</w:t>
                            </w:r>
                          </w:p>
                        </w:tc>
                      </w:tr>
                      <w:tr w:rsidR="00635BD1" w:rsidRPr="004035B4" w14:paraId="703EB85C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695998A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D42C0F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74F0E22C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8219F27" w14:textId="77777777" w:rsidR="00635BD1" w:rsidRPr="005338B2" w:rsidRDefault="00635BD1" w:rsidP="00635BD1">
                            <w:pPr>
                              <w:pStyle w:val="Daysoftheweek"/>
                            </w:pPr>
                            <w:r w:rsidRPr="005338B2">
                              <w:rPr>
                                <w:color w:val="7030A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1CE38E09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0CCB43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282A0CED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22</w:t>
                            </w:r>
                          </w:p>
                        </w:tc>
                      </w:tr>
                      <w:tr w:rsidR="00635BD1" w:rsidRPr="004035B4" w14:paraId="22461AC4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3133A09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4A40AAF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43AA8E6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196E6AC8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C032B5C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0A344CF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7293919D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29</w:t>
                            </w:r>
                          </w:p>
                        </w:tc>
                      </w:tr>
                      <w:tr w:rsidR="00635BD1" w:rsidRPr="004035B4" w14:paraId="333B8027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767D85E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885D6D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18ECDE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E7D85F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089EC7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6406113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ED8EE5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1176364B" w14:textId="77777777" w:rsidR="00A452A5" w:rsidRDefault="00A452A5" w:rsidP="00A452A5"/>
                  </w:txbxContent>
                </v:textbox>
                <w10:wrap type="square" anchorx="margin"/>
              </v:shape>
            </w:pict>
          </mc:Fallback>
        </mc:AlternateContent>
      </w:r>
      <w:r w:rsidRPr="00E06476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F893AA" wp14:editId="7E88482A">
                <wp:simplePos x="0" y="0"/>
                <wp:positionH relativeFrom="margin">
                  <wp:posOffset>2457450</wp:posOffset>
                </wp:positionH>
                <wp:positionV relativeFrom="paragraph">
                  <wp:posOffset>25400</wp:posOffset>
                </wp:positionV>
                <wp:extent cx="1651000" cy="1168400"/>
                <wp:effectExtent l="19050" t="19050" r="2540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305" w:type="dxa"/>
                              <w:jc w:val="center"/>
                              <w:tblBorders>
                                <w:top w:val="single" w:sz="4" w:space="0" w:color="9EADD6"/>
                                <w:left w:val="single" w:sz="4" w:space="0" w:color="9EADD6"/>
                                <w:bottom w:val="single" w:sz="4" w:space="0" w:color="9EADD6"/>
                                <w:right w:val="single" w:sz="4" w:space="0" w:color="9EADD6"/>
                                <w:insideH w:val="single" w:sz="4" w:space="0" w:color="9EADD6"/>
                                <w:insideV w:val="single" w:sz="4" w:space="0" w:color="9EADD6"/>
                              </w:tblBorders>
                              <w:tblLayout w:type="fixed"/>
                              <w:tblCellMar>
                                <w:top w:w="14" w:type="dxa"/>
                                <w:left w:w="58" w:type="dxa"/>
                                <w:right w:w="5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8"/>
                              <w:gridCol w:w="327"/>
                              <w:gridCol w:w="328"/>
                              <w:gridCol w:w="327"/>
                              <w:gridCol w:w="328"/>
                              <w:gridCol w:w="327"/>
                              <w:gridCol w:w="340"/>
                            </w:tblGrid>
                            <w:tr w:rsidR="00635BD1" w:rsidRPr="004035B4" w14:paraId="3C462B0B" w14:textId="77777777" w:rsidTr="002F0372">
                              <w:trPr>
                                <w:trHeight w:val="268"/>
                                <w:jc w:val="center"/>
                              </w:trPr>
                              <w:tc>
                                <w:tcPr>
                                  <w:tcW w:w="2305" w:type="dxa"/>
                                  <w:gridSpan w:val="7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7030A0"/>
                                  <w:tcMar>
                                    <w:top w:w="0" w:type="dxa"/>
                                  </w:tcMar>
                                  <w:vAlign w:val="center"/>
                                </w:tcPr>
                                <w:p w14:paraId="70A9C70D" w14:textId="77777777" w:rsidR="00635BD1" w:rsidRPr="004035B4" w:rsidRDefault="00635BD1" w:rsidP="00635BD1">
                                  <w:pPr>
                                    <w:pStyle w:val="Month"/>
                                  </w:pPr>
                                  <w:r w:rsidRPr="004035B4">
                                    <w:t>SEPTEMBER</w:t>
                                  </w:r>
                                  <w:r>
                                    <w:t xml:space="preserve"> ‘22</w:t>
                                  </w:r>
                                </w:p>
                              </w:tc>
                            </w:tr>
                            <w:tr w:rsidR="00635BD1" w:rsidRPr="004035B4" w14:paraId="38B92475" w14:textId="77777777" w:rsidTr="002F0372">
                              <w:trPr>
                                <w:trHeight w:hRule="exact"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AEE1F6F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4C38C861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396C102C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01B54726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22772425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4FB260C8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937B220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</w:tr>
                            <w:tr w:rsidR="00635BD1" w:rsidRPr="004035B4" w14:paraId="5EB5E675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31B8642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09E65F1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5D9EC89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4542A0B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5BDDE5E0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AC8A235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E03B14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35BD1" w:rsidRPr="004035B4" w14:paraId="17A40E5B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35710A4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E2619E7" w14:textId="77777777" w:rsidR="00635BD1" w:rsidRPr="00E80CF2" w:rsidRDefault="00635BD1" w:rsidP="00635BD1">
                                  <w:pPr>
                                    <w:pStyle w:val="Daysoftheweek"/>
                                  </w:pPr>
                                  <w:r w:rsidRPr="00E80CF2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56BC80D8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18A7B4B7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4CC869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553BB26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83F837C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35BD1" w:rsidRPr="004035B4" w14:paraId="01B746DD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BC77887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7E6780B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3C317F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E7A82CB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CF88474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4FE46C1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9ED5A8A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35BD1" w:rsidRPr="004035B4" w14:paraId="1ACDF387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F2640E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29940B9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2F8CDF58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A60FDB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05F36CD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6A44A60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47C63AE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35BD1" w:rsidRPr="004035B4" w14:paraId="0F4FB8AE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A044C7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1F5996A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060B55D9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BE90D3E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36ADF23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A312694" w14:textId="77777777" w:rsidR="00635BD1" w:rsidRPr="00E80CF2" w:rsidRDefault="00635BD1" w:rsidP="00635BD1">
                                  <w:pPr>
                                    <w:pStyle w:val="Daysoftheweek"/>
                                  </w:pPr>
                                  <w:r w:rsidRPr="00E80CF2">
                                    <w:rPr>
                                      <w:color w:val="00B05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AA1E15E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C2C1DC" w14:textId="77777777" w:rsidR="00A452A5" w:rsidRDefault="00A452A5" w:rsidP="00A452A5"/>
                          <w:p w14:paraId="0F93DB0F" w14:textId="77777777" w:rsidR="00A452A5" w:rsidRDefault="00A452A5" w:rsidP="00A452A5"/>
                          <w:p w14:paraId="36478286" w14:textId="77777777" w:rsidR="00A452A5" w:rsidRDefault="00A452A5" w:rsidP="00A452A5"/>
                          <w:p w14:paraId="706731BB" w14:textId="77777777" w:rsidR="00A452A5" w:rsidRDefault="00A452A5" w:rsidP="00A452A5"/>
                          <w:p w14:paraId="41EBD815" w14:textId="77777777" w:rsidR="00A452A5" w:rsidRDefault="00A452A5" w:rsidP="00A452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893AA" id="Text Box 4" o:spid="_x0000_s1027" type="#_x0000_t202" style="position:absolute;margin-left:193.5pt;margin-top:2pt;width:130pt;height:9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" strokeweight="3pt">
                <v:textbox>
                  <w:txbxContent>
                    <w:tbl>
                      <w:tblPr>
                        <w:tblOverlap w:val="never"/>
                        <w:tblW w:w="2305" w:type="dxa"/>
                        <w:jc w:val="center"/>
                        <w:tblBorders>
                          <w:top w:val="single" w:sz="4" w:space="0" w:color="9EADD6"/>
                          <w:left w:val="single" w:sz="4" w:space="0" w:color="9EADD6"/>
                          <w:bottom w:val="single" w:sz="4" w:space="0" w:color="9EADD6"/>
                          <w:right w:val="single" w:sz="4" w:space="0" w:color="9EADD6"/>
                          <w:insideH w:val="single" w:sz="4" w:space="0" w:color="9EADD6"/>
                          <w:insideV w:val="single" w:sz="4" w:space="0" w:color="9EADD6"/>
                        </w:tblBorders>
                        <w:tblLayout w:type="fixed"/>
                        <w:tblCellMar>
                          <w:top w:w="14" w:type="dxa"/>
                          <w:left w:w="58" w:type="dxa"/>
                          <w:right w:w="5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8"/>
                        <w:gridCol w:w="327"/>
                        <w:gridCol w:w="328"/>
                        <w:gridCol w:w="327"/>
                        <w:gridCol w:w="328"/>
                        <w:gridCol w:w="327"/>
                        <w:gridCol w:w="340"/>
                      </w:tblGrid>
                      <w:tr w:rsidR="00635BD1" w:rsidRPr="004035B4" w14:paraId="3C462B0B" w14:textId="77777777" w:rsidTr="002F0372">
                        <w:trPr>
                          <w:trHeight w:val="268"/>
                          <w:jc w:val="center"/>
                        </w:trPr>
                        <w:tc>
                          <w:tcPr>
                            <w:tcW w:w="2305" w:type="dxa"/>
                            <w:gridSpan w:val="7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7030A0"/>
                            <w:tcMar>
                              <w:top w:w="0" w:type="dxa"/>
                            </w:tcMar>
                            <w:vAlign w:val="center"/>
                          </w:tcPr>
                          <w:p w14:paraId="70A9C70D" w14:textId="77777777" w:rsidR="00635BD1" w:rsidRPr="004035B4" w:rsidRDefault="00635BD1" w:rsidP="00635BD1">
                            <w:pPr>
                              <w:pStyle w:val="Month"/>
                            </w:pPr>
                            <w:r w:rsidRPr="004035B4">
                              <w:t>SEPTEMBER</w:t>
                            </w:r>
                            <w:r>
                              <w:t xml:space="preserve"> ‘22</w:t>
                            </w:r>
                          </w:p>
                        </w:tc>
                      </w:tr>
                      <w:tr w:rsidR="00635BD1" w:rsidRPr="004035B4" w14:paraId="38B92475" w14:textId="77777777" w:rsidTr="002F0372">
                        <w:trPr>
                          <w:trHeight w:hRule="exact"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9EADD6"/>
                            </w:tcBorders>
                            <w:shd w:val="clear" w:color="auto" w:fill="E0E0E0"/>
                            <w:vAlign w:val="center"/>
                          </w:tcPr>
                          <w:p w14:paraId="6AEE1F6F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4C38C861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M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396C102C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01B54726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W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22772425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Th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4FB260C8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937B220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</w:tr>
                      <w:tr w:rsidR="00635BD1" w:rsidRPr="004035B4" w14:paraId="5EB5E675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31B8642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09E65F1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5D9EC89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4542A0B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5BDDE5E0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AC8A235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2E03B14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3</w:t>
                            </w:r>
                          </w:p>
                        </w:tc>
                      </w:tr>
                      <w:tr w:rsidR="00635BD1" w:rsidRPr="004035B4" w14:paraId="17A40E5B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035710A4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FFFF00"/>
                            <w:vAlign w:val="center"/>
                          </w:tcPr>
                          <w:p w14:paraId="3E2619E7" w14:textId="77777777" w:rsidR="00635BD1" w:rsidRPr="00E80CF2" w:rsidRDefault="00635BD1" w:rsidP="00635BD1">
                            <w:pPr>
                              <w:pStyle w:val="Daysoftheweek"/>
                            </w:pPr>
                            <w:r w:rsidRPr="00E80CF2">
                              <w:t>5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56BC80D8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18A7B4B7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4CC869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553BB26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83F837C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10</w:t>
                            </w:r>
                          </w:p>
                        </w:tc>
                      </w:tr>
                      <w:tr w:rsidR="00635BD1" w:rsidRPr="004035B4" w14:paraId="01B746DD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BC77887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7E6780B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3C317F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E7A82CB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CF88474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4FE46C1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9ED5A8A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17</w:t>
                            </w:r>
                          </w:p>
                        </w:tc>
                      </w:tr>
                      <w:tr w:rsidR="00635BD1" w:rsidRPr="004035B4" w14:paraId="1ACDF387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6F2640E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29940B9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2F8CDF58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A60FDB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05F36CD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6A44A60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47C63AE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24</w:t>
                            </w:r>
                          </w:p>
                        </w:tc>
                      </w:tr>
                      <w:tr w:rsidR="00635BD1" w:rsidRPr="004035B4" w14:paraId="0F4FB8AE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6A044C7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1F5996A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060B55D9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BE90D3E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36ADF23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A312694" w14:textId="77777777" w:rsidR="00635BD1" w:rsidRPr="00E80CF2" w:rsidRDefault="00635BD1" w:rsidP="00635BD1">
                            <w:pPr>
                              <w:pStyle w:val="Daysoftheweek"/>
                            </w:pPr>
                            <w:r w:rsidRPr="00E80CF2">
                              <w:rPr>
                                <w:color w:val="00B05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AA1E15E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09C2C1DC" w14:textId="77777777" w:rsidR="00A452A5" w:rsidRDefault="00A452A5" w:rsidP="00A452A5"/>
                    <w:p w14:paraId="0F93DB0F" w14:textId="77777777" w:rsidR="00A452A5" w:rsidRDefault="00A452A5" w:rsidP="00A452A5"/>
                    <w:p w14:paraId="36478286" w14:textId="77777777" w:rsidR="00A452A5" w:rsidRDefault="00A452A5" w:rsidP="00A452A5"/>
                    <w:p w14:paraId="706731BB" w14:textId="77777777" w:rsidR="00A452A5" w:rsidRDefault="00A452A5" w:rsidP="00A452A5"/>
                    <w:p w14:paraId="41EBD815" w14:textId="77777777" w:rsidR="00A452A5" w:rsidRDefault="00A452A5" w:rsidP="00A452A5"/>
                  </w:txbxContent>
                </v:textbox>
                <w10:wrap type="square" anchorx="margin"/>
              </v:shape>
            </w:pict>
          </mc:Fallback>
        </mc:AlternateContent>
      </w:r>
      <w:r w:rsidR="00A452A5" w:rsidRPr="00E06476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6D98C1" wp14:editId="5F8A0658">
                <wp:simplePos x="0" y="0"/>
                <wp:positionH relativeFrom="margin">
                  <wp:posOffset>0</wp:posOffset>
                </wp:positionH>
                <wp:positionV relativeFrom="paragraph">
                  <wp:posOffset>33020</wp:posOffset>
                </wp:positionV>
                <wp:extent cx="1743075" cy="1228725"/>
                <wp:effectExtent l="19050" t="1905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D6EEE" w14:textId="5DB9BCFD" w:rsidR="00A452A5" w:rsidRPr="00FB2537" w:rsidRDefault="00A452A5" w:rsidP="00A452A5">
                            <w:pPr>
                              <w:spacing w:line="48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202</w:t>
                            </w:r>
                            <w:r w:rsidR="00FB2537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2</w:t>
                            </w:r>
                            <w:r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 xml:space="preserve"> - 202</w:t>
                            </w:r>
                            <w:r w:rsidR="00FB2537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3</w:t>
                            </w:r>
                          </w:p>
                          <w:p w14:paraId="57255702" w14:textId="4358903A" w:rsidR="00A452A5" w:rsidRPr="00FB2537" w:rsidRDefault="00635BD1" w:rsidP="00A452A5">
                            <w:pPr>
                              <w:spacing w:line="48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</w:rPr>
                              <w:t>2</w:t>
                            </w:r>
                            <w:r w:rsidRPr="00635BD1"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  <w:vertAlign w:val="superscript"/>
                              </w:rPr>
                              <w:t>nd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</w:rPr>
                              <w:t xml:space="preserve"> 6 weeks</w:t>
                            </w:r>
                          </w:p>
                          <w:p w14:paraId="4E87CA8E" w14:textId="10E43C00" w:rsidR="00A452A5" w:rsidRPr="00FB2537" w:rsidRDefault="00635BD1" w:rsidP="00A452A5">
                            <w:pPr>
                              <w:spacing w:line="48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10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 xml:space="preserve">03 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 xml:space="preserve">– 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11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D98C1" id="Text Box 2" o:spid="_x0000_s1028" type="#_x0000_t202" style="position:absolute;margin-left:0;margin-top:2.6pt;width:137.25pt;height:9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" strokeweight="3pt">
                <v:textbox>
                  <w:txbxContent>
                    <w:p w14:paraId="0FCD6EEE" w14:textId="5DB9BCFD" w:rsidR="00A452A5" w:rsidRPr="00FB2537" w:rsidRDefault="00A452A5" w:rsidP="00A452A5">
                      <w:pPr>
                        <w:spacing w:line="48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</w:pPr>
                      <w:r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202</w:t>
                      </w:r>
                      <w:r w:rsidR="00FB2537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2</w:t>
                      </w:r>
                      <w:r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 xml:space="preserve"> - 202</w:t>
                      </w:r>
                      <w:r w:rsidR="00FB2537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3</w:t>
                      </w:r>
                    </w:p>
                    <w:p w14:paraId="57255702" w14:textId="4358903A" w:rsidR="00A452A5" w:rsidRPr="00FB2537" w:rsidRDefault="00635BD1" w:rsidP="00A452A5">
                      <w:pPr>
                        <w:spacing w:line="48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sz w:val="28"/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sz w:val="28"/>
                        </w:rPr>
                        <w:t>2</w:t>
                      </w:r>
                      <w:r w:rsidRPr="00635BD1">
                        <w:rPr>
                          <w:rFonts w:ascii="Bookman Old Style" w:hAnsi="Bookman Old Style" w:cs="Times New Roman"/>
                          <w:b/>
                          <w:sz w:val="28"/>
                          <w:vertAlign w:val="superscript"/>
                        </w:rPr>
                        <w:t>nd</w:t>
                      </w:r>
                      <w:r w:rsidR="00A452A5" w:rsidRPr="00FB2537">
                        <w:rPr>
                          <w:rFonts w:ascii="Bookman Old Style" w:hAnsi="Bookman Old Style" w:cs="Times New Roman"/>
                          <w:b/>
                          <w:sz w:val="28"/>
                        </w:rPr>
                        <w:t xml:space="preserve"> 6 weeks</w:t>
                      </w:r>
                    </w:p>
                    <w:p w14:paraId="4E87CA8E" w14:textId="10E43C00" w:rsidR="00A452A5" w:rsidRPr="00FB2537" w:rsidRDefault="00635BD1" w:rsidP="00A452A5">
                      <w:pPr>
                        <w:spacing w:line="48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10</w:t>
                      </w:r>
                      <w:r w:rsidR="00A452A5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/</w:t>
                      </w: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 xml:space="preserve">03 </w:t>
                      </w:r>
                      <w:r w:rsidR="00A452A5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 xml:space="preserve">– </w:t>
                      </w: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11</w:t>
                      </w:r>
                      <w:r w:rsidR="00A452A5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/</w:t>
                      </w: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04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55E3C3" w14:textId="77777777" w:rsidR="00A452A5" w:rsidRDefault="00A452A5" w:rsidP="00A452A5">
      <w:pPr>
        <w:rPr>
          <w:rFonts w:ascii="Arial Rounded MT Bold" w:hAnsi="Arial Rounded MT Bold"/>
        </w:rPr>
      </w:pPr>
    </w:p>
    <w:p w14:paraId="0A0FA15C" w14:textId="77777777" w:rsidR="00A452A5" w:rsidRPr="005A71A6" w:rsidRDefault="00A452A5" w:rsidP="00A452A5">
      <w:pPr>
        <w:rPr>
          <w:rFonts w:ascii="Arial Rounded MT Bold" w:hAnsi="Arial Rounded MT Bold"/>
        </w:rPr>
      </w:pPr>
    </w:p>
    <w:p w14:paraId="14AE0105" w14:textId="77777777" w:rsidR="00A452A5" w:rsidRPr="005A71A6" w:rsidRDefault="00A452A5" w:rsidP="00A452A5">
      <w:pPr>
        <w:rPr>
          <w:rFonts w:ascii="Arial Rounded MT Bold" w:hAnsi="Arial Rounded MT Bold"/>
        </w:rPr>
      </w:pPr>
    </w:p>
    <w:p w14:paraId="7269D1F0" w14:textId="77777777" w:rsidR="00A452A5" w:rsidRPr="005A71A6" w:rsidRDefault="00A452A5" w:rsidP="00A452A5">
      <w:pPr>
        <w:rPr>
          <w:rFonts w:ascii="Arial Rounded MT Bold" w:hAnsi="Arial Rounded MT Bold"/>
        </w:rPr>
      </w:pPr>
    </w:p>
    <w:p w14:paraId="60A7DC12" w14:textId="77777777" w:rsidR="00A452A5" w:rsidRPr="005A71A6" w:rsidRDefault="00A452A5" w:rsidP="00A452A5">
      <w:pPr>
        <w:rPr>
          <w:rFonts w:ascii="Arial Rounded MT Bold" w:hAnsi="Arial Rounded MT Bold"/>
        </w:rPr>
      </w:pPr>
    </w:p>
    <w:p w14:paraId="22B2905B" w14:textId="77777777" w:rsidR="00A452A5" w:rsidRPr="005A71A6" w:rsidRDefault="00A452A5" w:rsidP="00A452A5">
      <w:pPr>
        <w:rPr>
          <w:rFonts w:ascii="Arial Rounded MT Bold" w:hAnsi="Arial Rounded MT Bold"/>
        </w:rPr>
      </w:pPr>
    </w:p>
    <w:p w14:paraId="3758C987" w14:textId="77777777" w:rsidR="00A452A5" w:rsidRPr="005A71A6" w:rsidRDefault="00A452A5" w:rsidP="00A452A5">
      <w:pPr>
        <w:rPr>
          <w:rFonts w:ascii="Arial Rounded MT Bold" w:hAnsi="Arial Rounded MT Bold"/>
        </w:rPr>
      </w:pPr>
    </w:p>
    <w:tbl>
      <w:tblPr>
        <w:tblStyle w:val="TableGrid"/>
        <w:tblW w:w="10804" w:type="dxa"/>
        <w:tblInd w:w="-635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4"/>
      </w:tblGrid>
      <w:tr w:rsidR="00A452A5" w14:paraId="65ADB60F" w14:textId="77777777" w:rsidTr="005A4290">
        <w:trPr>
          <w:trHeight w:val="83"/>
        </w:trPr>
        <w:tc>
          <w:tcPr>
            <w:tcW w:w="2160" w:type="dxa"/>
          </w:tcPr>
          <w:p w14:paraId="6024D2F7" w14:textId="77777777" w:rsidR="00A452A5" w:rsidRDefault="00A452A5" w:rsidP="002673EE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Monday</w:t>
            </w:r>
          </w:p>
        </w:tc>
        <w:tc>
          <w:tcPr>
            <w:tcW w:w="2160" w:type="dxa"/>
          </w:tcPr>
          <w:p w14:paraId="7FBE44DD" w14:textId="77777777" w:rsidR="00A452A5" w:rsidRDefault="00A452A5" w:rsidP="002673EE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Tuesday</w:t>
            </w:r>
          </w:p>
        </w:tc>
        <w:tc>
          <w:tcPr>
            <w:tcW w:w="2160" w:type="dxa"/>
          </w:tcPr>
          <w:p w14:paraId="4164CB25" w14:textId="77777777" w:rsidR="00A452A5" w:rsidRDefault="00A452A5" w:rsidP="002673EE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Wednesday</w:t>
            </w:r>
          </w:p>
        </w:tc>
        <w:tc>
          <w:tcPr>
            <w:tcW w:w="2160" w:type="dxa"/>
          </w:tcPr>
          <w:p w14:paraId="52D223D4" w14:textId="77777777" w:rsidR="00A452A5" w:rsidRDefault="00A452A5" w:rsidP="002673EE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Thursday</w:t>
            </w:r>
          </w:p>
        </w:tc>
        <w:tc>
          <w:tcPr>
            <w:tcW w:w="2164" w:type="dxa"/>
          </w:tcPr>
          <w:p w14:paraId="62B5709A" w14:textId="77777777" w:rsidR="00A452A5" w:rsidRDefault="00A452A5" w:rsidP="002673EE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Friday</w:t>
            </w:r>
          </w:p>
        </w:tc>
      </w:tr>
      <w:tr w:rsidR="00635BD1" w:rsidRPr="005A71A6" w14:paraId="7DE4432E" w14:textId="77777777" w:rsidTr="005A4290">
        <w:trPr>
          <w:trHeight w:val="511"/>
        </w:trPr>
        <w:tc>
          <w:tcPr>
            <w:tcW w:w="2160" w:type="dxa"/>
            <w:shd w:val="clear" w:color="auto" w:fill="auto"/>
          </w:tcPr>
          <w:p w14:paraId="72B281F8" w14:textId="77777777" w:rsidR="00635BD1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26</w:t>
            </w:r>
          </w:p>
          <w:p w14:paraId="4530FA1C" w14:textId="4D452AD3" w:rsidR="00635BD1" w:rsidRPr="00122391" w:rsidRDefault="00122391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  <w:highlight w:val="yellow"/>
                <w:u w:val="single"/>
              </w:rPr>
            </w:pPr>
            <w:r w:rsidRPr="00122391">
              <w:rPr>
                <w:rFonts w:ascii="Arial Rounded MT Bold" w:hAnsi="Arial Rounded MT Bold"/>
                <w:sz w:val="14"/>
                <w:szCs w:val="14"/>
                <w:highlight w:val="yellow"/>
                <w:u w:val="single"/>
              </w:rPr>
              <w:t xml:space="preserve">Mod 1, </w:t>
            </w:r>
            <w:r w:rsidR="00EA6982">
              <w:rPr>
                <w:rFonts w:ascii="Arial Rounded MT Bold" w:hAnsi="Arial Rounded MT Bold"/>
                <w:sz w:val="14"/>
                <w:szCs w:val="14"/>
                <w:highlight w:val="yellow"/>
                <w:u w:val="single"/>
              </w:rPr>
              <w:t>Searching for Patterns</w:t>
            </w:r>
          </w:p>
          <w:p w14:paraId="0B2D42E2" w14:textId="2FF169FD" w:rsidR="00122391" w:rsidRPr="00EA6982" w:rsidRDefault="00EA6982" w:rsidP="00635BD1">
            <w:pPr>
              <w:tabs>
                <w:tab w:val="left" w:pos="3615"/>
              </w:tabs>
              <w:rPr>
                <w:rFonts w:ascii="Arial Rounded MT Bold" w:hAnsi="Arial Rounded MT Bold"/>
                <w:i/>
                <w:iCs/>
                <w:sz w:val="14"/>
                <w:szCs w:val="14"/>
              </w:rPr>
            </w:pPr>
            <w:r w:rsidRPr="00EA6982">
              <w:rPr>
                <w:rFonts w:ascii="Arial Rounded MT Bold" w:hAnsi="Arial Rounded MT Bold"/>
                <w:i/>
                <w:iCs/>
                <w:sz w:val="14"/>
                <w:szCs w:val="14"/>
              </w:rPr>
              <w:t xml:space="preserve">Topic 3: </w:t>
            </w:r>
            <w:r w:rsidR="00122391" w:rsidRPr="00EA6982">
              <w:rPr>
                <w:rFonts w:ascii="Arial Rounded MT Bold" w:hAnsi="Arial Rounded MT Bold"/>
                <w:i/>
                <w:iCs/>
                <w:sz w:val="14"/>
                <w:szCs w:val="14"/>
              </w:rPr>
              <w:t>Linear Regression</w:t>
            </w:r>
          </w:p>
          <w:p w14:paraId="4AAAFFDC" w14:textId="256CD64C" w:rsidR="00122391" w:rsidRPr="00122391" w:rsidRDefault="00122391" w:rsidP="00635BD1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22391">
              <w:rPr>
                <w:rFonts w:ascii="Arial Rounded MT Bold" w:hAnsi="Arial Rounded MT Bold"/>
                <w:b/>
                <w:bCs/>
                <w:sz w:val="16"/>
                <w:szCs w:val="16"/>
              </w:rPr>
              <w:t>Lesson 1: Like a Glove</w:t>
            </w:r>
          </w:p>
          <w:p w14:paraId="5B65DDB3" w14:textId="6AB98455" w:rsidR="00122391" w:rsidRPr="00122391" w:rsidRDefault="00122391" w:rsidP="00122391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Getting Started</w:t>
            </w:r>
          </w:p>
          <w:p w14:paraId="15AAF2EC" w14:textId="5848DB3A" w:rsidR="00635BD1" w:rsidRPr="00DF1C8B" w:rsidRDefault="00122391" w:rsidP="00DF1C8B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Activity 1.1 &amp; 1.2</w:t>
            </w:r>
          </w:p>
        </w:tc>
        <w:tc>
          <w:tcPr>
            <w:tcW w:w="2160" w:type="dxa"/>
          </w:tcPr>
          <w:p w14:paraId="3B49064B" w14:textId="0F2D34FA" w:rsidR="00635BD1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27</w:t>
            </w:r>
          </w:p>
          <w:p w14:paraId="3608DFA0" w14:textId="77777777" w:rsidR="00122391" w:rsidRPr="00122391" w:rsidRDefault="00122391" w:rsidP="00122391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22391">
              <w:rPr>
                <w:rFonts w:ascii="Arial Rounded MT Bold" w:hAnsi="Arial Rounded MT Bold"/>
                <w:b/>
                <w:bCs/>
                <w:sz w:val="16"/>
                <w:szCs w:val="16"/>
              </w:rPr>
              <w:t>Lesson 1: Like a Glove</w:t>
            </w:r>
          </w:p>
          <w:p w14:paraId="48DD9AA5" w14:textId="1D673AE4" w:rsidR="00122391" w:rsidRDefault="00122391" w:rsidP="00122391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Activity 1.</w:t>
            </w:r>
            <w:r>
              <w:rPr>
                <w:rFonts w:ascii="Arial Rounded MT Bold" w:hAnsi="Arial Rounded MT Bold"/>
                <w:sz w:val="14"/>
                <w:szCs w:val="14"/>
              </w:rPr>
              <w:t>3</w:t>
            </w:r>
          </w:p>
          <w:p w14:paraId="1C4B00CA" w14:textId="7E1C8E9D" w:rsidR="00122391" w:rsidRPr="00122391" w:rsidRDefault="00122391" w:rsidP="00122391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-Getting Started</w:t>
            </w:r>
          </w:p>
          <w:p w14:paraId="58F37344" w14:textId="02F7D71F" w:rsidR="00635BD1" w:rsidRPr="003073CF" w:rsidRDefault="00635BD1" w:rsidP="00635BD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81825A8" w14:textId="0A98AB5B" w:rsidR="00635BD1" w:rsidRDefault="00635BD1" w:rsidP="0012239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28</w:t>
            </w:r>
          </w:p>
          <w:p w14:paraId="1DF2777C" w14:textId="7F2F6769" w:rsidR="00122391" w:rsidRDefault="00122391" w:rsidP="0012239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SKILL PRACTICE</w:t>
            </w:r>
          </w:p>
          <w:p w14:paraId="589F2386" w14:textId="77777777" w:rsidR="00122391" w:rsidRDefault="00122391" w:rsidP="0012239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65D912AF" w14:textId="1E915986" w:rsidR="00122391" w:rsidRPr="00122391" w:rsidRDefault="00122391" w:rsidP="0012239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proofErr w:type="spellStart"/>
            <w:r w:rsidRPr="00122391">
              <w:rPr>
                <w:rFonts w:ascii="Arial Rounded MT Bold" w:hAnsi="Arial Rounded MT Bold"/>
                <w:b/>
                <w:bCs/>
                <w:color w:val="FF0000"/>
              </w:rPr>
              <w:t>MATHia</w:t>
            </w:r>
            <w:proofErr w:type="spellEnd"/>
          </w:p>
          <w:p w14:paraId="3D9A75EA" w14:textId="35F219F4" w:rsidR="00635BD1" w:rsidRPr="003073CF" w:rsidRDefault="00635BD1" w:rsidP="00635BD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1699D7D" w14:textId="77777777" w:rsidR="00635BD1" w:rsidRPr="00C12EDE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29</w:t>
            </w:r>
          </w:p>
          <w:p w14:paraId="060D38AA" w14:textId="53C76100" w:rsidR="00122391" w:rsidRPr="00EA6982" w:rsidRDefault="00122391" w:rsidP="00122391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1002C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 xml:space="preserve">Lesson </w:t>
            </w:r>
            <w:r w:rsidR="00EA6982" w:rsidRPr="0011002C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>2</w:t>
            </w:r>
            <w:r w:rsidRPr="0011002C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>: Gotta Keep it Cor</w:t>
            </w:r>
            <w:r w:rsidR="00EA6982" w:rsidRPr="0011002C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>relatin’</w:t>
            </w:r>
          </w:p>
          <w:p w14:paraId="6119FDB1" w14:textId="34C12879" w:rsidR="00EA6982" w:rsidRDefault="00122391" w:rsidP="00122391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Activity </w:t>
            </w:r>
            <w:r w:rsidR="00EA6982">
              <w:rPr>
                <w:rFonts w:ascii="Arial Rounded MT Bold" w:hAnsi="Arial Rounded MT Bold"/>
                <w:sz w:val="14"/>
                <w:szCs w:val="14"/>
              </w:rPr>
              <w:t>2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.1  </w:t>
            </w:r>
          </w:p>
          <w:p w14:paraId="444372CD" w14:textId="6AF09106" w:rsidR="00122391" w:rsidRPr="00122391" w:rsidRDefault="00EA6982" w:rsidP="00122391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-Activity 2</w:t>
            </w:r>
            <w:r w:rsidR="00122391" w:rsidRPr="00122391">
              <w:rPr>
                <w:rFonts w:ascii="Arial Rounded MT Bold" w:hAnsi="Arial Rounded MT Bold"/>
                <w:sz w:val="14"/>
                <w:szCs w:val="14"/>
              </w:rPr>
              <w:t>.2</w:t>
            </w:r>
          </w:p>
          <w:p w14:paraId="496A7996" w14:textId="46991058" w:rsidR="00635BD1" w:rsidRPr="003073CF" w:rsidRDefault="00635BD1" w:rsidP="00DF1C8B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2164" w:type="dxa"/>
          </w:tcPr>
          <w:p w14:paraId="5797F314" w14:textId="77777777" w:rsidR="00635BD1" w:rsidRPr="00C12EDE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30</w:t>
            </w:r>
          </w:p>
          <w:p w14:paraId="30D98BA4" w14:textId="77777777" w:rsidR="00EA6982" w:rsidRPr="00EA6982" w:rsidRDefault="00EA6982" w:rsidP="00EA6982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22391">
              <w:rPr>
                <w:rFonts w:ascii="Arial Rounded MT Bold" w:hAnsi="Arial Rounded MT Bold"/>
                <w:b/>
                <w:bCs/>
                <w:sz w:val="16"/>
                <w:szCs w:val="16"/>
              </w:rPr>
              <w:t xml:space="preserve">Lesson </w:t>
            </w:r>
            <w:r>
              <w:rPr>
                <w:rFonts w:ascii="Arial Rounded MT Bold" w:hAnsi="Arial Rounded MT Bold"/>
                <w:b/>
                <w:bCs/>
                <w:sz w:val="16"/>
                <w:szCs w:val="16"/>
              </w:rPr>
              <w:t>2</w:t>
            </w:r>
            <w:r w:rsidRPr="00122391">
              <w:rPr>
                <w:rFonts w:ascii="Arial Rounded MT Bold" w:hAnsi="Arial Rounded MT Bold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Arial Rounded MT Bold" w:hAnsi="Arial Rounded MT Bold"/>
                <w:b/>
                <w:bCs/>
                <w:sz w:val="16"/>
                <w:szCs w:val="16"/>
              </w:rPr>
              <w:t>Gotta Keep it Correlatin’</w:t>
            </w:r>
          </w:p>
          <w:p w14:paraId="24CEE0E1" w14:textId="67DAA36B" w:rsidR="00EA6982" w:rsidRDefault="00EA6982" w:rsidP="00EA6982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Activity </w:t>
            </w:r>
            <w:r>
              <w:rPr>
                <w:rFonts w:ascii="Arial Rounded MT Bold" w:hAnsi="Arial Rounded MT Bold"/>
                <w:sz w:val="14"/>
                <w:szCs w:val="14"/>
              </w:rPr>
              <w:t>2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.</w:t>
            </w:r>
            <w:r>
              <w:rPr>
                <w:rFonts w:ascii="Arial Rounded MT Bold" w:hAnsi="Arial Rounded MT Bold"/>
                <w:sz w:val="14"/>
                <w:szCs w:val="14"/>
              </w:rPr>
              <w:t>3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 </w:t>
            </w:r>
            <w:r>
              <w:rPr>
                <w:rFonts w:ascii="Arial Rounded MT Bold" w:hAnsi="Arial Rounded MT Bold"/>
                <w:sz w:val="14"/>
                <w:szCs w:val="14"/>
              </w:rPr>
              <w:t>&amp; 2.4</w:t>
            </w:r>
          </w:p>
          <w:p w14:paraId="7B551C35" w14:textId="588A9A28" w:rsidR="00635BD1" w:rsidRPr="00DF1C8B" w:rsidRDefault="00EA6982" w:rsidP="00DF1C8B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-Talk That Talk</w:t>
            </w:r>
          </w:p>
          <w:p w14:paraId="53F1CA21" w14:textId="02ADCF9E" w:rsidR="00635BD1" w:rsidRPr="003073CF" w:rsidRDefault="00635BD1" w:rsidP="00635BD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  <w:tr w:rsidR="00A452A5" w:rsidRPr="005A71A6" w14:paraId="15139B07" w14:textId="77777777" w:rsidTr="005A4290">
        <w:trPr>
          <w:trHeight w:val="1191"/>
        </w:trPr>
        <w:tc>
          <w:tcPr>
            <w:tcW w:w="2160" w:type="dxa"/>
          </w:tcPr>
          <w:p w14:paraId="38F22AD5" w14:textId="6362D57C" w:rsidR="00A452A5" w:rsidRPr="003073CF" w:rsidRDefault="00635BD1" w:rsidP="002673E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3</w:t>
            </w:r>
          </w:p>
          <w:p w14:paraId="0951AE95" w14:textId="77777777" w:rsidR="00A452A5" w:rsidRDefault="00EA6982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Topic 3 Assessment</w:t>
            </w:r>
          </w:p>
          <w:p w14:paraId="18712CA6" w14:textId="77777777" w:rsidR="00EA6982" w:rsidRDefault="00EA6982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6A3DBCF9" w14:textId="4E31465C" w:rsidR="00EA6982" w:rsidRPr="00EA6982" w:rsidRDefault="00EA6982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proofErr w:type="spellStart"/>
            <w:r w:rsidRPr="00EA6982">
              <w:rPr>
                <w:rFonts w:ascii="Arial Rounded MT Bold" w:hAnsi="Arial Rounded MT Bold"/>
                <w:b/>
                <w:bCs/>
                <w:color w:val="FF0000"/>
                <w:sz w:val="22"/>
                <w:szCs w:val="22"/>
              </w:rPr>
              <w:t>MATHia</w:t>
            </w:r>
            <w:proofErr w:type="spellEnd"/>
          </w:p>
        </w:tc>
        <w:tc>
          <w:tcPr>
            <w:tcW w:w="2160" w:type="dxa"/>
            <w:shd w:val="clear" w:color="auto" w:fill="FFC000"/>
          </w:tcPr>
          <w:p w14:paraId="5D87923E" w14:textId="0CF88FEC" w:rsidR="00A452A5" w:rsidRPr="0085362E" w:rsidRDefault="00635BD1" w:rsidP="002673EE">
            <w:pPr>
              <w:tabs>
                <w:tab w:val="left" w:pos="3615"/>
              </w:tabs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4</w:t>
            </w:r>
          </w:p>
          <w:p w14:paraId="2BD56C3E" w14:textId="77777777" w:rsidR="00635BD1" w:rsidRDefault="00635BD1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Teacher </w:t>
            </w:r>
          </w:p>
          <w:p w14:paraId="5D12C6B7" w14:textId="6CA06AAB" w:rsidR="00A452A5" w:rsidRPr="003073CF" w:rsidRDefault="00635BD1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Service Day</w:t>
            </w:r>
          </w:p>
        </w:tc>
        <w:tc>
          <w:tcPr>
            <w:tcW w:w="2160" w:type="dxa"/>
            <w:shd w:val="clear" w:color="auto" w:fill="FFFF00"/>
          </w:tcPr>
          <w:p w14:paraId="7786BCBC" w14:textId="3C42187D" w:rsidR="00061D9C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5</w:t>
            </w:r>
          </w:p>
          <w:p w14:paraId="4EB2423C" w14:textId="52E7422B" w:rsidR="00635BD1" w:rsidRDefault="00426394" w:rsidP="0042639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Fall Holiday</w:t>
            </w:r>
          </w:p>
          <w:p w14:paraId="532CA632" w14:textId="77777777" w:rsidR="00635BD1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69EA68F9" w14:textId="77777777" w:rsidR="00061D9C" w:rsidRDefault="00061D9C" w:rsidP="00F14E8F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4391312B" w14:textId="77777777" w:rsidR="00635BD1" w:rsidRDefault="00635BD1" w:rsidP="00F14E8F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036549F6" w14:textId="43B56420" w:rsidR="00635BD1" w:rsidRPr="003073CF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A7965C9" w14:textId="77777777" w:rsidR="00347C5B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6</w:t>
            </w:r>
          </w:p>
          <w:p w14:paraId="6D6F815B" w14:textId="445B374E" w:rsidR="00EA6982" w:rsidRDefault="00EA6982" w:rsidP="00EA6982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  <w:u w:val="single"/>
              </w:rPr>
            </w:pPr>
            <w:r w:rsidRPr="00EA6982">
              <w:rPr>
                <w:rFonts w:ascii="Arial Rounded MT Bold" w:hAnsi="Arial Rounded MT Bold"/>
                <w:sz w:val="14"/>
                <w:szCs w:val="14"/>
                <w:highlight w:val="yellow"/>
                <w:u w:val="single"/>
              </w:rPr>
              <w:t xml:space="preserve">Mod </w:t>
            </w:r>
            <w:r w:rsidR="00DF1C8B">
              <w:rPr>
                <w:rFonts w:ascii="Arial Rounded MT Bold" w:hAnsi="Arial Rounded MT Bold"/>
                <w:sz w:val="14"/>
                <w:szCs w:val="14"/>
                <w:highlight w:val="yellow"/>
                <w:u w:val="single"/>
              </w:rPr>
              <w:t>2</w:t>
            </w:r>
            <w:r w:rsidRPr="00EA6982">
              <w:rPr>
                <w:rFonts w:ascii="Arial Rounded MT Bold" w:hAnsi="Arial Rounded MT Bold"/>
                <w:sz w:val="14"/>
                <w:szCs w:val="14"/>
                <w:highlight w:val="yellow"/>
                <w:u w:val="single"/>
              </w:rPr>
              <w:t>, Exploring Constant Change</w:t>
            </w:r>
          </w:p>
          <w:p w14:paraId="53021D86" w14:textId="330F1C72" w:rsidR="00EA6982" w:rsidRPr="00EA6982" w:rsidRDefault="00EA6982" w:rsidP="00EA6982">
            <w:pPr>
              <w:tabs>
                <w:tab w:val="left" w:pos="3615"/>
              </w:tabs>
              <w:rPr>
                <w:rFonts w:ascii="Arial Rounded MT Bold" w:hAnsi="Arial Rounded MT Bold"/>
                <w:i/>
                <w:iCs/>
                <w:sz w:val="14"/>
                <w:szCs w:val="14"/>
              </w:rPr>
            </w:pPr>
            <w:r w:rsidRPr="00EA6982">
              <w:rPr>
                <w:rFonts w:ascii="Arial Rounded MT Bold" w:hAnsi="Arial Rounded MT Bold"/>
                <w:i/>
                <w:iCs/>
                <w:sz w:val="14"/>
                <w:szCs w:val="14"/>
              </w:rPr>
              <w:t>Topic 1: Linear Functions</w:t>
            </w:r>
          </w:p>
          <w:p w14:paraId="142C8DB2" w14:textId="2A455F12" w:rsidR="00EA6982" w:rsidRPr="00122391" w:rsidRDefault="00EA6982" w:rsidP="00EA6982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22391">
              <w:rPr>
                <w:rFonts w:ascii="Arial Rounded MT Bold" w:hAnsi="Arial Rounded MT Bold"/>
                <w:b/>
                <w:bCs/>
                <w:sz w:val="16"/>
                <w:szCs w:val="16"/>
              </w:rPr>
              <w:t xml:space="preserve">Lesson 1: </w:t>
            </w:r>
            <w:r w:rsidR="00DF1C8B">
              <w:rPr>
                <w:rFonts w:ascii="Arial Rounded MT Bold" w:hAnsi="Arial Rounded MT Bold"/>
                <w:b/>
                <w:bCs/>
                <w:sz w:val="16"/>
                <w:szCs w:val="16"/>
              </w:rPr>
              <w:t>Connecting the Dots</w:t>
            </w:r>
          </w:p>
          <w:p w14:paraId="0C449639" w14:textId="77777777" w:rsidR="00EA6982" w:rsidRPr="00122391" w:rsidRDefault="00EA6982" w:rsidP="00EA6982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Getting Started</w:t>
            </w:r>
          </w:p>
          <w:p w14:paraId="721E8BAC" w14:textId="7E0F3315" w:rsidR="00EA6982" w:rsidRPr="00DF1C8B" w:rsidRDefault="00EA6982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Activity 1.1 &amp; 1.2</w:t>
            </w:r>
          </w:p>
        </w:tc>
        <w:tc>
          <w:tcPr>
            <w:tcW w:w="2164" w:type="dxa"/>
          </w:tcPr>
          <w:p w14:paraId="18E14970" w14:textId="6F9126A1" w:rsidR="00A452A5" w:rsidRPr="003073CF" w:rsidRDefault="00635BD1" w:rsidP="002673E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7</w:t>
            </w:r>
          </w:p>
          <w:p w14:paraId="1F72E183" w14:textId="77777777" w:rsidR="00DF1C8B" w:rsidRPr="00122391" w:rsidRDefault="00DF1C8B" w:rsidP="00DF1C8B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22391">
              <w:rPr>
                <w:rFonts w:ascii="Arial Rounded MT Bold" w:hAnsi="Arial Rounded MT Bold"/>
                <w:b/>
                <w:bCs/>
                <w:sz w:val="16"/>
                <w:szCs w:val="16"/>
              </w:rPr>
              <w:t xml:space="preserve">Lesson 1: </w:t>
            </w:r>
            <w:r>
              <w:rPr>
                <w:rFonts w:ascii="Arial Rounded MT Bold" w:hAnsi="Arial Rounded MT Bold"/>
                <w:b/>
                <w:bCs/>
                <w:sz w:val="16"/>
                <w:szCs w:val="16"/>
              </w:rPr>
              <w:t>Connecting the Dots</w:t>
            </w:r>
          </w:p>
          <w:p w14:paraId="154218BD" w14:textId="57CA701C" w:rsidR="00DF1C8B" w:rsidRPr="00122391" w:rsidRDefault="00DF1C8B" w:rsidP="00DF1C8B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-Activity 1.3</w:t>
            </w:r>
          </w:p>
          <w:p w14:paraId="23BBBC57" w14:textId="6307258F" w:rsidR="00DF1C8B" w:rsidRPr="00122391" w:rsidRDefault="00DF1C8B" w:rsidP="00DF1C8B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Activity 1.</w:t>
            </w:r>
            <w:r>
              <w:rPr>
                <w:rFonts w:ascii="Arial Rounded MT Bold" w:hAnsi="Arial Rounded MT Bold"/>
                <w:sz w:val="14"/>
                <w:szCs w:val="14"/>
              </w:rPr>
              <w:t>4</w:t>
            </w:r>
          </w:p>
          <w:p w14:paraId="6955A123" w14:textId="16021E8E" w:rsidR="00D405EC" w:rsidRPr="00D405EC" w:rsidRDefault="00D405EC" w:rsidP="00D405EC">
            <w:pPr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  <w:tr w:rsidR="00A452A5" w:rsidRPr="005A71A6" w14:paraId="57DAB86C" w14:textId="77777777" w:rsidTr="005A4290">
        <w:trPr>
          <w:trHeight w:val="463"/>
        </w:trPr>
        <w:tc>
          <w:tcPr>
            <w:tcW w:w="2160" w:type="dxa"/>
            <w:shd w:val="clear" w:color="auto" w:fill="FFFFFF" w:themeFill="background1"/>
          </w:tcPr>
          <w:p w14:paraId="26D9A8BC" w14:textId="1B497034" w:rsidR="00A655AD" w:rsidRDefault="00635BD1" w:rsidP="00635BD1">
            <w:pPr>
              <w:shd w:val="clear" w:color="auto" w:fill="FFFFFF" w:themeFill="background1"/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10</w:t>
            </w:r>
          </w:p>
          <w:p w14:paraId="7435197D" w14:textId="77777777" w:rsidR="00DF1C8B" w:rsidRPr="00122391" w:rsidRDefault="00DF1C8B" w:rsidP="00DF1C8B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22391">
              <w:rPr>
                <w:rFonts w:ascii="Arial Rounded MT Bold" w:hAnsi="Arial Rounded MT Bold"/>
                <w:b/>
                <w:bCs/>
                <w:sz w:val="16"/>
                <w:szCs w:val="16"/>
              </w:rPr>
              <w:t xml:space="preserve">Lesson 1: </w:t>
            </w:r>
            <w:r>
              <w:rPr>
                <w:rFonts w:ascii="Arial Rounded MT Bold" w:hAnsi="Arial Rounded MT Bold"/>
                <w:b/>
                <w:bCs/>
                <w:sz w:val="16"/>
                <w:szCs w:val="16"/>
              </w:rPr>
              <w:t>Connecting the Dots</w:t>
            </w:r>
          </w:p>
          <w:p w14:paraId="7AE4C2A2" w14:textId="77777777" w:rsidR="00DF1C8B" w:rsidRDefault="00DF1C8B" w:rsidP="00DF1C8B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Activity 1.</w:t>
            </w:r>
            <w:r>
              <w:rPr>
                <w:rFonts w:ascii="Arial Rounded MT Bold" w:hAnsi="Arial Rounded MT Bold"/>
                <w:sz w:val="14"/>
                <w:szCs w:val="14"/>
              </w:rPr>
              <w:t xml:space="preserve">5 OR </w:t>
            </w:r>
          </w:p>
          <w:p w14:paraId="6AB4653F" w14:textId="350BB092" w:rsidR="00DF1C8B" w:rsidRDefault="00DF1C8B" w:rsidP="00DF1C8B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-Talk that Talk</w:t>
            </w:r>
          </w:p>
          <w:p w14:paraId="0C2A9372" w14:textId="7BF130E9" w:rsidR="00A452A5" w:rsidRPr="003073CF" w:rsidRDefault="00DF1C8B" w:rsidP="00DF1C8B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 w:rsidRPr="00DF1C8B">
              <w:rPr>
                <w:rFonts w:ascii="Arial Rounded MT Bold" w:hAnsi="Arial Rounded MT Bold"/>
                <w:color w:val="FF0000"/>
              </w:rPr>
              <w:t>Mathia</w:t>
            </w:r>
          </w:p>
        </w:tc>
        <w:tc>
          <w:tcPr>
            <w:tcW w:w="2160" w:type="dxa"/>
            <w:shd w:val="clear" w:color="auto" w:fill="FFFFFF" w:themeFill="background1"/>
          </w:tcPr>
          <w:p w14:paraId="303C4180" w14:textId="14872112" w:rsidR="00A452A5" w:rsidRDefault="00635BD1" w:rsidP="002673E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11</w:t>
            </w:r>
          </w:p>
          <w:p w14:paraId="38ECFBA5" w14:textId="3F8026E0" w:rsidR="00DF1C8B" w:rsidRPr="00122391" w:rsidRDefault="00DF1C8B" w:rsidP="00DF1C8B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1002C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>Lesson 2: What’s the Point?</w:t>
            </w:r>
          </w:p>
          <w:p w14:paraId="767ECC5E" w14:textId="77777777" w:rsidR="00DF1C8B" w:rsidRPr="00122391" w:rsidRDefault="00DF1C8B" w:rsidP="00DF1C8B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Getting Started</w:t>
            </w:r>
          </w:p>
          <w:p w14:paraId="797333C5" w14:textId="6C5E7EFC" w:rsidR="00DF1C8B" w:rsidRPr="00122391" w:rsidRDefault="00DF1C8B" w:rsidP="00DF1C8B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Activity </w:t>
            </w:r>
            <w:r w:rsidR="0011002C">
              <w:rPr>
                <w:rFonts w:ascii="Arial Rounded MT Bold" w:hAnsi="Arial Rounded MT Bold"/>
                <w:sz w:val="14"/>
                <w:szCs w:val="14"/>
              </w:rPr>
              <w:t>2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.1 &amp; </w:t>
            </w:r>
            <w:r w:rsidR="0011002C">
              <w:rPr>
                <w:rFonts w:ascii="Arial Rounded MT Bold" w:hAnsi="Arial Rounded MT Bold"/>
                <w:sz w:val="14"/>
                <w:szCs w:val="14"/>
              </w:rPr>
              <w:t>2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.2</w:t>
            </w:r>
          </w:p>
          <w:p w14:paraId="13B4ADB1" w14:textId="1E6D4F91" w:rsidR="009F2AE0" w:rsidRPr="003073CF" w:rsidRDefault="009F2AE0" w:rsidP="00F14E8F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3EFBF55" w14:textId="5CD55E5A" w:rsidR="00A452A5" w:rsidRDefault="00635BD1" w:rsidP="00A655AD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12</w:t>
            </w:r>
          </w:p>
          <w:p w14:paraId="20889764" w14:textId="77777777" w:rsidR="00DF1C8B" w:rsidRPr="00122391" w:rsidRDefault="00DF1C8B" w:rsidP="00DF1C8B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22391">
              <w:rPr>
                <w:rFonts w:ascii="Arial Rounded MT Bold" w:hAnsi="Arial Rounded MT Bold"/>
                <w:b/>
                <w:bCs/>
                <w:sz w:val="16"/>
                <w:szCs w:val="16"/>
              </w:rPr>
              <w:t xml:space="preserve">Lesson </w:t>
            </w:r>
            <w:r>
              <w:rPr>
                <w:rFonts w:ascii="Arial Rounded MT Bold" w:hAnsi="Arial Rounded MT Bold"/>
                <w:b/>
                <w:bCs/>
                <w:sz w:val="16"/>
                <w:szCs w:val="16"/>
              </w:rPr>
              <w:t>2</w:t>
            </w:r>
            <w:r w:rsidRPr="00122391">
              <w:rPr>
                <w:rFonts w:ascii="Arial Rounded MT Bold" w:hAnsi="Arial Rounded MT Bold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Arial Rounded MT Bold" w:hAnsi="Arial Rounded MT Bold"/>
                <w:b/>
                <w:bCs/>
                <w:sz w:val="16"/>
                <w:szCs w:val="16"/>
              </w:rPr>
              <w:t>What’s the Point?</w:t>
            </w:r>
          </w:p>
          <w:p w14:paraId="31EAC295" w14:textId="5B3B349F" w:rsidR="0011002C" w:rsidRDefault="0011002C" w:rsidP="0011002C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Activity </w:t>
            </w:r>
            <w:r>
              <w:rPr>
                <w:rFonts w:ascii="Arial Rounded MT Bold" w:hAnsi="Arial Rounded MT Bold"/>
                <w:sz w:val="14"/>
                <w:szCs w:val="14"/>
              </w:rPr>
              <w:t>2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.</w:t>
            </w:r>
            <w:r>
              <w:rPr>
                <w:rFonts w:ascii="Arial Rounded MT Bold" w:hAnsi="Arial Rounded MT Bold"/>
                <w:sz w:val="14"/>
                <w:szCs w:val="14"/>
              </w:rPr>
              <w:t>3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 </w:t>
            </w:r>
          </w:p>
          <w:p w14:paraId="1637923E" w14:textId="77777777" w:rsidR="0011002C" w:rsidRPr="00DF1C8B" w:rsidRDefault="0011002C" w:rsidP="0011002C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-Talk That Talk</w:t>
            </w:r>
          </w:p>
          <w:p w14:paraId="3E581A2F" w14:textId="6E013C5C" w:rsidR="00061D9C" w:rsidRPr="003073CF" w:rsidRDefault="00061D9C" w:rsidP="00DF1C8B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DB6F135" w14:textId="2BE3690D" w:rsidR="00A452A5" w:rsidRDefault="00635BD1" w:rsidP="00A655AD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13</w:t>
            </w:r>
          </w:p>
          <w:p w14:paraId="14627CF6" w14:textId="77777777" w:rsidR="00DF1C8B" w:rsidRPr="00182B91" w:rsidRDefault="00DF1C8B" w:rsidP="00DF1C8B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 w:rsidRPr="00182B91">
              <w:rPr>
                <w:rFonts w:ascii="Arial Rounded MT Bold" w:hAnsi="Arial Rounded MT Bold"/>
                <w:b/>
                <w:bCs/>
                <w:sz w:val="18"/>
                <w:szCs w:val="18"/>
              </w:rPr>
              <w:t>SKILL PRACTICE</w:t>
            </w:r>
          </w:p>
          <w:p w14:paraId="2160A28A" w14:textId="77777777" w:rsidR="00DF1C8B" w:rsidRDefault="00DF1C8B" w:rsidP="00DF1C8B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13485251" w14:textId="77777777" w:rsidR="00DF1C8B" w:rsidRPr="00182B91" w:rsidRDefault="00DF1C8B" w:rsidP="00DF1C8B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color w:val="002060"/>
                <w:sz w:val="22"/>
                <w:szCs w:val="22"/>
              </w:rPr>
            </w:pPr>
            <w:proofErr w:type="spellStart"/>
            <w:r w:rsidRPr="00182B91">
              <w:rPr>
                <w:rFonts w:ascii="Arial Rounded MT Bold" w:hAnsi="Arial Rounded MT Bold"/>
                <w:b/>
                <w:bCs/>
                <w:color w:val="002060"/>
              </w:rPr>
              <w:t>MATHia</w:t>
            </w:r>
            <w:proofErr w:type="spellEnd"/>
          </w:p>
          <w:p w14:paraId="63F2E3DD" w14:textId="45E7FFC2" w:rsidR="00561633" w:rsidRPr="00D405EC" w:rsidRDefault="00561633" w:rsidP="00561633">
            <w:pPr>
              <w:tabs>
                <w:tab w:val="left" w:pos="3615"/>
              </w:tabs>
              <w:rPr>
                <w:rFonts w:ascii="Arial Rounded MT Bold" w:hAnsi="Arial Rounded MT Bold"/>
                <w:sz w:val="22"/>
                <w:szCs w:val="18"/>
              </w:rPr>
            </w:pPr>
          </w:p>
        </w:tc>
        <w:tc>
          <w:tcPr>
            <w:tcW w:w="2164" w:type="dxa"/>
          </w:tcPr>
          <w:p w14:paraId="51878F7F" w14:textId="406F14E8" w:rsidR="00A452A5" w:rsidRDefault="00635BD1" w:rsidP="00A655AD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14</w:t>
            </w:r>
          </w:p>
          <w:p w14:paraId="05A98889" w14:textId="77777777" w:rsidR="0011002C" w:rsidRDefault="0011002C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1BE8E287" w14:textId="452709A3" w:rsidR="00A655AD" w:rsidRDefault="00DF1C8B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Make up Day</w:t>
            </w:r>
          </w:p>
          <w:p w14:paraId="0C35706C" w14:textId="77777777" w:rsidR="0011002C" w:rsidRDefault="0011002C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0F19478D" w14:textId="792698ED" w:rsidR="00DF1C8B" w:rsidRPr="003073CF" w:rsidRDefault="00DF1C8B" w:rsidP="0011002C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  <w:tr w:rsidR="00D522FE" w:rsidRPr="005A71A6" w14:paraId="3600E6B6" w14:textId="77777777" w:rsidTr="005A4290">
        <w:trPr>
          <w:trHeight w:val="576"/>
        </w:trPr>
        <w:tc>
          <w:tcPr>
            <w:tcW w:w="2160" w:type="dxa"/>
          </w:tcPr>
          <w:p w14:paraId="76FCCD22" w14:textId="0F0C509F" w:rsidR="00D522FE" w:rsidRDefault="00F14E8F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</w:t>
            </w:r>
            <w:r w:rsidR="00635BD1">
              <w:rPr>
                <w:rFonts w:ascii="Arial Rounded MT Bold" w:hAnsi="Arial Rounded MT Bold"/>
                <w:sz w:val="18"/>
                <w:szCs w:val="18"/>
              </w:rPr>
              <w:t>7</w:t>
            </w:r>
          </w:p>
          <w:p w14:paraId="5F522DF3" w14:textId="0CDBAE2D" w:rsidR="0011002C" w:rsidRPr="00122391" w:rsidRDefault="0011002C" w:rsidP="0011002C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1002C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>Lesson 3: The Arts are Alive</w:t>
            </w:r>
          </w:p>
          <w:p w14:paraId="6EB9A9B4" w14:textId="77777777" w:rsidR="0011002C" w:rsidRPr="00122391" w:rsidRDefault="0011002C" w:rsidP="0011002C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Getting Started</w:t>
            </w:r>
          </w:p>
          <w:p w14:paraId="1A117882" w14:textId="036B8E48" w:rsidR="00D522FE" w:rsidRPr="0011002C" w:rsidRDefault="0011002C" w:rsidP="0011002C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Activity </w:t>
            </w:r>
            <w:r>
              <w:rPr>
                <w:rFonts w:ascii="Arial Rounded MT Bold" w:hAnsi="Arial Rounded MT Bold"/>
                <w:sz w:val="14"/>
                <w:szCs w:val="14"/>
              </w:rPr>
              <w:t>3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.1 &amp; </w:t>
            </w:r>
            <w:r>
              <w:rPr>
                <w:rFonts w:ascii="Arial Rounded MT Bold" w:hAnsi="Arial Rounded MT Bold"/>
                <w:sz w:val="14"/>
                <w:szCs w:val="14"/>
              </w:rPr>
              <w:t>3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.2</w:t>
            </w:r>
          </w:p>
        </w:tc>
        <w:tc>
          <w:tcPr>
            <w:tcW w:w="2160" w:type="dxa"/>
          </w:tcPr>
          <w:p w14:paraId="2B48E2E0" w14:textId="7CE32807" w:rsidR="00D522FE" w:rsidRDefault="00F14E8F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</w:t>
            </w:r>
            <w:r w:rsidR="00635BD1">
              <w:rPr>
                <w:rFonts w:ascii="Arial Rounded MT Bold" w:hAnsi="Arial Rounded MT Bold"/>
                <w:sz w:val="18"/>
                <w:szCs w:val="18"/>
              </w:rPr>
              <w:t>8</w:t>
            </w:r>
          </w:p>
          <w:p w14:paraId="01415491" w14:textId="77777777" w:rsidR="0011002C" w:rsidRPr="00122391" w:rsidRDefault="0011002C" w:rsidP="0011002C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22391">
              <w:rPr>
                <w:rFonts w:ascii="Arial Rounded MT Bold" w:hAnsi="Arial Rounded MT Bold"/>
                <w:b/>
                <w:bCs/>
                <w:sz w:val="16"/>
                <w:szCs w:val="16"/>
              </w:rPr>
              <w:t xml:space="preserve">Lesson </w:t>
            </w:r>
            <w:r>
              <w:rPr>
                <w:rFonts w:ascii="Arial Rounded MT Bold" w:hAnsi="Arial Rounded MT Bold"/>
                <w:b/>
                <w:bCs/>
                <w:sz w:val="16"/>
                <w:szCs w:val="16"/>
              </w:rPr>
              <w:t>3</w:t>
            </w:r>
            <w:r w:rsidRPr="00122391">
              <w:rPr>
                <w:rFonts w:ascii="Arial Rounded MT Bold" w:hAnsi="Arial Rounded MT Bold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Arial Rounded MT Bold" w:hAnsi="Arial Rounded MT Bold"/>
                <w:b/>
                <w:bCs/>
                <w:sz w:val="16"/>
                <w:szCs w:val="16"/>
              </w:rPr>
              <w:t>The Arts are Alive</w:t>
            </w:r>
          </w:p>
          <w:p w14:paraId="43F770EF" w14:textId="178FDA43" w:rsidR="0011002C" w:rsidRDefault="0011002C" w:rsidP="0011002C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Activity </w:t>
            </w:r>
            <w:r>
              <w:rPr>
                <w:rFonts w:ascii="Arial Rounded MT Bold" w:hAnsi="Arial Rounded MT Bold"/>
                <w:sz w:val="14"/>
                <w:szCs w:val="14"/>
              </w:rPr>
              <w:t>3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.</w:t>
            </w:r>
            <w:r>
              <w:rPr>
                <w:rFonts w:ascii="Arial Rounded MT Bold" w:hAnsi="Arial Rounded MT Bold"/>
                <w:sz w:val="14"/>
                <w:szCs w:val="14"/>
              </w:rPr>
              <w:t>3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 </w:t>
            </w:r>
            <w:r>
              <w:rPr>
                <w:rFonts w:ascii="Arial Rounded MT Bold" w:hAnsi="Arial Rounded MT Bold"/>
                <w:sz w:val="14"/>
                <w:szCs w:val="14"/>
              </w:rPr>
              <w:t>&amp; 2.4</w:t>
            </w:r>
          </w:p>
          <w:p w14:paraId="7A325E77" w14:textId="3C041377" w:rsidR="00D522FE" w:rsidRPr="0011002C" w:rsidRDefault="0011002C" w:rsidP="0011002C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-Talk That Talk</w:t>
            </w:r>
          </w:p>
        </w:tc>
        <w:tc>
          <w:tcPr>
            <w:tcW w:w="2160" w:type="dxa"/>
          </w:tcPr>
          <w:p w14:paraId="795EE9E5" w14:textId="26A338A4" w:rsidR="00D522FE" w:rsidRPr="00426394" w:rsidRDefault="00F14E8F" w:rsidP="00D522FE">
            <w:pPr>
              <w:tabs>
                <w:tab w:val="left" w:pos="3615"/>
              </w:tabs>
              <w:rPr>
                <w:rFonts w:ascii="Arial Rounded MT Bold" w:hAnsi="Arial Rounded MT Bold"/>
                <w:color w:val="FF0000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</w:t>
            </w:r>
            <w:r w:rsidR="00635BD1">
              <w:rPr>
                <w:rFonts w:ascii="Arial Rounded MT Bold" w:hAnsi="Arial Rounded MT Bold"/>
                <w:sz w:val="18"/>
                <w:szCs w:val="18"/>
              </w:rPr>
              <w:t>9</w:t>
            </w:r>
            <w:r w:rsidR="00426394">
              <w:rPr>
                <w:rFonts w:ascii="Arial Rounded MT Bold" w:hAnsi="Arial Rounded MT Bold"/>
                <w:sz w:val="18"/>
                <w:szCs w:val="18"/>
              </w:rPr>
              <w:t xml:space="preserve">   </w:t>
            </w:r>
            <w:r w:rsidR="00426394" w:rsidRPr="00426394">
              <w:rPr>
                <w:rFonts w:ascii="Arial Rounded MT Bold" w:hAnsi="Arial Rounded MT Bold"/>
                <w:color w:val="FF0000"/>
                <w:sz w:val="18"/>
                <w:szCs w:val="18"/>
              </w:rPr>
              <w:t>PSAT</w:t>
            </w:r>
          </w:p>
          <w:p w14:paraId="377FFF8F" w14:textId="77777777" w:rsidR="00D522FE" w:rsidRDefault="00D522FE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2ECAFACB" w14:textId="77777777" w:rsidR="0011002C" w:rsidRPr="00182B91" w:rsidRDefault="0011002C" w:rsidP="0011002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color w:val="002060"/>
                <w:sz w:val="22"/>
                <w:szCs w:val="22"/>
              </w:rPr>
            </w:pPr>
            <w:proofErr w:type="spellStart"/>
            <w:r w:rsidRPr="00182B91">
              <w:rPr>
                <w:rFonts w:ascii="Arial Rounded MT Bold" w:hAnsi="Arial Rounded MT Bold"/>
                <w:b/>
                <w:bCs/>
                <w:color w:val="002060"/>
              </w:rPr>
              <w:t>MATHia</w:t>
            </w:r>
            <w:proofErr w:type="spellEnd"/>
          </w:p>
          <w:p w14:paraId="6BD63E3B" w14:textId="34AE9000" w:rsidR="00D522FE" w:rsidRPr="0021693D" w:rsidRDefault="00D522FE" w:rsidP="00B45E8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22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1CA7E726" w14:textId="569D5FAE" w:rsidR="00F14E8F" w:rsidRDefault="00635BD1" w:rsidP="00F14E8F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20</w:t>
            </w:r>
          </w:p>
          <w:p w14:paraId="42C0CD7D" w14:textId="77777777" w:rsidR="00D522FE" w:rsidRDefault="00D522FE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7E739304" w14:textId="77777777" w:rsidR="0011002C" w:rsidRPr="00182B91" w:rsidRDefault="0011002C" w:rsidP="0011002C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 w:rsidRPr="00182B91">
              <w:rPr>
                <w:rFonts w:ascii="Arial Rounded MT Bold" w:hAnsi="Arial Rounded MT Bold"/>
                <w:b/>
                <w:bCs/>
                <w:sz w:val="18"/>
                <w:szCs w:val="18"/>
              </w:rPr>
              <w:t>SKILL PRACTICE</w:t>
            </w:r>
          </w:p>
          <w:p w14:paraId="32DBED66" w14:textId="77777777" w:rsidR="0011002C" w:rsidRDefault="0011002C" w:rsidP="0011002C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3A2F4017" w14:textId="77777777" w:rsidR="0011002C" w:rsidRPr="00182B91" w:rsidRDefault="0011002C" w:rsidP="0011002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color w:val="002060"/>
                <w:sz w:val="22"/>
                <w:szCs w:val="22"/>
              </w:rPr>
            </w:pPr>
            <w:proofErr w:type="spellStart"/>
            <w:r w:rsidRPr="00182B91">
              <w:rPr>
                <w:rFonts w:ascii="Arial Rounded MT Bold" w:hAnsi="Arial Rounded MT Bold"/>
                <w:b/>
                <w:bCs/>
                <w:color w:val="002060"/>
              </w:rPr>
              <w:t>MATHia</w:t>
            </w:r>
            <w:proofErr w:type="spellEnd"/>
          </w:p>
          <w:p w14:paraId="237EA028" w14:textId="52D1FD90" w:rsidR="00561633" w:rsidRPr="008A4819" w:rsidRDefault="00561633" w:rsidP="00561633">
            <w:pPr>
              <w:tabs>
                <w:tab w:val="left" w:pos="3615"/>
              </w:tabs>
              <w:rPr>
                <w:rFonts w:ascii="Arial Rounded MT Bold" w:hAnsi="Arial Rounded MT Bold"/>
                <w:color w:val="FF0000"/>
                <w:sz w:val="22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14:paraId="4BD2DAEC" w14:textId="42CDECFD" w:rsidR="00D522FE" w:rsidRDefault="00635BD1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21</w:t>
            </w:r>
          </w:p>
          <w:p w14:paraId="7FA0236E" w14:textId="77777777" w:rsidR="00D522FE" w:rsidRDefault="00D522FE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3E41BBEA" w14:textId="32FEB8E2" w:rsidR="00D522FE" w:rsidRPr="00182B91" w:rsidRDefault="0011002C" w:rsidP="008A4819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color w:val="FF0000"/>
                <w:sz w:val="22"/>
                <w:szCs w:val="18"/>
              </w:rPr>
            </w:pPr>
            <w:r w:rsidRPr="00182B91">
              <w:rPr>
                <w:rFonts w:ascii="Arial Rounded MT Bold" w:hAnsi="Arial Rounded MT Bold"/>
                <w:color w:val="FF0000"/>
                <w:sz w:val="22"/>
                <w:szCs w:val="18"/>
              </w:rPr>
              <w:t>Topic 2 Mid-Topic Assessment</w:t>
            </w:r>
          </w:p>
          <w:p w14:paraId="06F92021" w14:textId="77777777" w:rsidR="00061D9C" w:rsidRDefault="00061D9C" w:rsidP="008A4819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color w:val="FF0000"/>
                <w:sz w:val="22"/>
                <w:szCs w:val="18"/>
              </w:rPr>
            </w:pPr>
          </w:p>
          <w:p w14:paraId="48A9D298" w14:textId="77777777" w:rsidR="00061D9C" w:rsidRPr="008A4819" w:rsidRDefault="00061D9C" w:rsidP="008A4819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color w:val="FF0000"/>
                <w:sz w:val="22"/>
                <w:szCs w:val="18"/>
              </w:rPr>
            </w:pPr>
          </w:p>
        </w:tc>
      </w:tr>
      <w:tr w:rsidR="007F7D84" w:rsidRPr="005A71A6" w14:paraId="47AB7BC8" w14:textId="77777777" w:rsidTr="005A4290">
        <w:trPr>
          <w:trHeight w:val="324"/>
        </w:trPr>
        <w:tc>
          <w:tcPr>
            <w:tcW w:w="2160" w:type="dxa"/>
          </w:tcPr>
          <w:p w14:paraId="5B9FB79F" w14:textId="7CC5DD0D" w:rsidR="007F7D84" w:rsidRDefault="00635BD1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24</w:t>
            </w:r>
          </w:p>
          <w:p w14:paraId="6C0B86AF" w14:textId="75CC3E97" w:rsidR="001601BE" w:rsidRPr="00122391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1002C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 xml:space="preserve">Lesson </w:t>
            </w:r>
            <w:r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>4</w:t>
            </w:r>
            <w:r w:rsidRPr="001601BE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>: Fun Functions, Linear Ones</w:t>
            </w:r>
          </w:p>
          <w:p w14:paraId="113AD559" w14:textId="77777777" w:rsidR="001601BE" w:rsidRPr="00122391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Getting Started</w:t>
            </w:r>
          </w:p>
          <w:p w14:paraId="195430FF" w14:textId="39C84E65" w:rsidR="007F7D84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Activity </w:t>
            </w:r>
            <w:r>
              <w:rPr>
                <w:rFonts w:ascii="Arial Rounded MT Bold" w:hAnsi="Arial Rounded MT Bold"/>
                <w:sz w:val="14"/>
                <w:szCs w:val="14"/>
              </w:rPr>
              <w:t>4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.1 &amp; </w:t>
            </w:r>
            <w:r>
              <w:rPr>
                <w:rFonts w:ascii="Arial Rounded MT Bold" w:hAnsi="Arial Rounded MT Bold"/>
                <w:sz w:val="14"/>
                <w:szCs w:val="14"/>
              </w:rPr>
              <w:t>4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.2</w:t>
            </w:r>
          </w:p>
          <w:p w14:paraId="6696738A" w14:textId="77777777" w:rsidR="007F7D84" w:rsidRDefault="007F7D84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34DB6D52" w14:textId="77777777" w:rsidR="007F7D84" w:rsidRPr="005A71A6" w:rsidRDefault="007F7D84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6405B960" w14:textId="1FA10188" w:rsidR="007F7D84" w:rsidRDefault="00635BD1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25</w:t>
            </w:r>
          </w:p>
          <w:p w14:paraId="57863360" w14:textId="77777777" w:rsidR="001601BE" w:rsidRPr="00122391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601BE">
              <w:rPr>
                <w:rFonts w:ascii="Arial Rounded MT Bold" w:hAnsi="Arial Rounded MT Bold"/>
                <w:b/>
                <w:bCs/>
                <w:sz w:val="16"/>
                <w:szCs w:val="16"/>
              </w:rPr>
              <w:t>Lesson 4: Fun Functions, Linear Ones</w:t>
            </w:r>
          </w:p>
          <w:p w14:paraId="14A663B7" w14:textId="5E578CA9" w:rsidR="001601BE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Activity </w:t>
            </w:r>
            <w:r>
              <w:rPr>
                <w:rFonts w:ascii="Arial Rounded MT Bold" w:hAnsi="Arial Rounded MT Bold"/>
                <w:sz w:val="14"/>
                <w:szCs w:val="14"/>
              </w:rPr>
              <w:t>4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.</w:t>
            </w:r>
            <w:r>
              <w:rPr>
                <w:rFonts w:ascii="Arial Rounded MT Bold" w:hAnsi="Arial Rounded MT Bold"/>
                <w:sz w:val="14"/>
                <w:szCs w:val="14"/>
              </w:rPr>
              <w:t>3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 </w:t>
            </w:r>
          </w:p>
          <w:p w14:paraId="4E4C1AC7" w14:textId="77777777" w:rsidR="001601BE" w:rsidRPr="00DF1C8B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-Talk That Talk</w:t>
            </w:r>
          </w:p>
          <w:p w14:paraId="60FDA3C0" w14:textId="3C96108D" w:rsidR="007F7D84" w:rsidRPr="005A71A6" w:rsidRDefault="007F7D84" w:rsidP="001601B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0E7304E7" w14:textId="6CA16D2C" w:rsidR="007F7D84" w:rsidRDefault="00635BD1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26</w:t>
            </w:r>
          </w:p>
          <w:p w14:paraId="6D8FB881" w14:textId="77777777" w:rsidR="007F7D84" w:rsidRDefault="007F7D84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004B8043" w14:textId="77777777" w:rsidR="001601BE" w:rsidRPr="00182B91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 w:rsidRPr="00182B91">
              <w:rPr>
                <w:rFonts w:ascii="Arial Rounded MT Bold" w:hAnsi="Arial Rounded MT Bold"/>
                <w:b/>
                <w:bCs/>
                <w:sz w:val="18"/>
                <w:szCs w:val="18"/>
              </w:rPr>
              <w:t>SKILL PRACTICE</w:t>
            </w:r>
          </w:p>
          <w:p w14:paraId="6B8434E6" w14:textId="77777777" w:rsidR="001601BE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49EE3BFD" w14:textId="77777777" w:rsidR="001601BE" w:rsidRPr="00182B91" w:rsidRDefault="001601BE" w:rsidP="001601BE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color w:val="002060"/>
                <w:sz w:val="22"/>
                <w:szCs w:val="22"/>
              </w:rPr>
            </w:pPr>
            <w:proofErr w:type="spellStart"/>
            <w:r w:rsidRPr="00182B91">
              <w:rPr>
                <w:rFonts w:ascii="Arial Rounded MT Bold" w:hAnsi="Arial Rounded MT Bold"/>
                <w:b/>
                <w:bCs/>
                <w:color w:val="002060"/>
              </w:rPr>
              <w:t>MATHia</w:t>
            </w:r>
            <w:proofErr w:type="spellEnd"/>
          </w:p>
          <w:p w14:paraId="086BC758" w14:textId="77777777" w:rsidR="007F7D84" w:rsidRDefault="007F7D84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2F1E3096" w14:textId="42F9E8FB" w:rsidR="00561633" w:rsidRPr="005A71A6" w:rsidRDefault="00561633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11F58C03" w14:textId="227E8CD8" w:rsidR="007F7D84" w:rsidRPr="007F7D84" w:rsidRDefault="00347C5B" w:rsidP="007F7D84">
            <w:pPr>
              <w:tabs>
                <w:tab w:val="left" w:pos="3615"/>
              </w:tabs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2</w:t>
            </w:r>
            <w:r w:rsidR="00635BD1"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7</w:t>
            </w:r>
          </w:p>
          <w:p w14:paraId="2AB54E5D" w14:textId="7BD35236" w:rsidR="001601BE" w:rsidRPr="00122391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601BE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>Lesson 5: Move It!</w:t>
            </w:r>
          </w:p>
          <w:p w14:paraId="088C0866" w14:textId="77777777" w:rsidR="001601BE" w:rsidRPr="00122391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Getting Started</w:t>
            </w:r>
          </w:p>
          <w:p w14:paraId="343AAF81" w14:textId="6CF444C3" w:rsidR="00347C5B" w:rsidRPr="005A71A6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Activity </w:t>
            </w:r>
            <w:r>
              <w:rPr>
                <w:rFonts w:ascii="Arial Rounded MT Bold" w:hAnsi="Arial Rounded MT Bold"/>
                <w:sz w:val="14"/>
                <w:szCs w:val="14"/>
              </w:rPr>
              <w:t>5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.1</w:t>
            </w:r>
          </w:p>
        </w:tc>
        <w:tc>
          <w:tcPr>
            <w:tcW w:w="2164" w:type="dxa"/>
          </w:tcPr>
          <w:p w14:paraId="1EDF7703" w14:textId="22554882" w:rsidR="007F7D84" w:rsidRDefault="00347C5B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</w:t>
            </w:r>
            <w:r w:rsidR="00635BD1">
              <w:rPr>
                <w:rFonts w:ascii="Arial Rounded MT Bold" w:hAnsi="Arial Rounded MT Bold"/>
                <w:sz w:val="18"/>
                <w:szCs w:val="18"/>
              </w:rPr>
              <w:t>8</w:t>
            </w:r>
          </w:p>
          <w:p w14:paraId="1F596903" w14:textId="77777777" w:rsidR="001601BE" w:rsidRPr="00122391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601BE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>Lesson 5: Move It!</w:t>
            </w:r>
          </w:p>
          <w:p w14:paraId="0D01667B" w14:textId="57489761" w:rsidR="00061D9C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Activity </w:t>
            </w:r>
            <w:r>
              <w:rPr>
                <w:rFonts w:ascii="Arial Rounded MT Bold" w:hAnsi="Arial Rounded MT Bold"/>
                <w:sz w:val="14"/>
                <w:szCs w:val="14"/>
              </w:rPr>
              <w:t>5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.</w:t>
            </w:r>
            <w:r>
              <w:rPr>
                <w:rFonts w:ascii="Arial Rounded MT Bold" w:hAnsi="Arial Rounded MT Bold"/>
                <w:sz w:val="14"/>
                <w:szCs w:val="14"/>
              </w:rPr>
              <w:t>2</w:t>
            </w:r>
          </w:p>
          <w:p w14:paraId="40D629EA" w14:textId="33DF07F4" w:rsidR="001601BE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Activity </w:t>
            </w:r>
            <w:r>
              <w:rPr>
                <w:rFonts w:ascii="Arial Rounded MT Bold" w:hAnsi="Arial Rounded MT Bold"/>
                <w:sz w:val="14"/>
                <w:szCs w:val="14"/>
              </w:rPr>
              <w:t>5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.</w:t>
            </w:r>
            <w:r>
              <w:rPr>
                <w:rFonts w:ascii="Arial Rounded MT Bold" w:hAnsi="Arial Rounded MT Bold"/>
                <w:sz w:val="14"/>
                <w:szCs w:val="14"/>
              </w:rPr>
              <w:t>3</w:t>
            </w:r>
          </w:p>
          <w:p w14:paraId="16E43E88" w14:textId="1A1A2C66" w:rsidR="001601BE" w:rsidRPr="001601BE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63C2EA82" w14:textId="1F43F457" w:rsidR="00061D9C" w:rsidRPr="009F2AE0" w:rsidRDefault="00061D9C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</w:tr>
      <w:tr w:rsidR="00D522FE" w:rsidRPr="005A71A6" w14:paraId="0EE8ACEB" w14:textId="77777777" w:rsidTr="005A4290">
        <w:trPr>
          <w:trHeight w:val="380"/>
        </w:trPr>
        <w:tc>
          <w:tcPr>
            <w:tcW w:w="2160" w:type="dxa"/>
            <w:shd w:val="clear" w:color="auto" w:fill="auto"/>
          </w:tcPr>
          <w:p w14:paraId="18B8797B" w14:textId="055DE381" w:rsidR="00D522FE" w:rsidRDefault="00635BD1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31</w:t>
            </w:r>
          </w:p>
          <w:p w14:paraId="67C958EF" w14:textId="77777777" w:rsidR="001601BE" w:rsidRPr="00122391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601BE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>Lesson 5: Move It!</w:t>
            </w:r>
          </w:p>
          <w:p w14:paraId="3265C4D5" w14:textId="234B1562" w:rsidR="001601BE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Activity </w:t>
            </w:r>
            <w:r>
              <w:rPr>
                <w:rFonts w:ascii="Arial Rounded MT Bold" w:hAnsi="Arial Rounded MT Bold"/>
                <w:sz w:val="14"/>
                <w:szCs w:val="14"/>
              </w:rPr>
              <w:t>5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.</w:t>
            </w:r>
            <w:r>
              <w:rPr>
                <w:rFonts w:ascii="Arial Rounded MT Bold" w:hAnsi="Arial Rounded MT Bold"/>
                <w:sz w:val="14"/>
                <w:szCs w:val="14"/>
              </w:rPr>
              <w:t>4</w:t>
            </w:r>
          </w:p>
          <w:p w14:paraId="053CEA76" w14:textId="124CEB2D" w:rsidR="001601BE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</w:p>
          <w:p w14:paraId="1889B5FF" w14:textId="1A2741CA" w:rsidR="009F2AE0" w:rsidRPr="001601BE" w:rsidRDefault="001601BE" w:rsidP="001601BE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proofErr w:type="spellStart"/>
            <w:r w:rsidRPr="00182B91">
              <w:rPr>
                <w:rFonts w:ascii="Arial Rounded MT Bold" w:hAnsi="Arial Rounded MT Bold"/>
                <w:b/>
                <w:bCs/>
                <w:color w:val="002060"/>
              </w:rPr>
              <w:t>MATHia</w:t>
            </w:r>
            <w:proofErr w:type="spellEnd"/>
          </w:p>
        </w:tc>
        <w:tc>
          <w:tcPr>
            <w:tcW w:w="2160" w:type="dxa"/>
          </w:tcPr>
          <w:p w14:paraId="7617AE1B" w14:textId="0DDD2663" w:rsidR="00D522FE" w:rsidRPr="00635BD1" w:rsidRDefault="00635BD1" w:rsidP="00D522FE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 w:rsidRPr="00635BD1">
              <w:rPr>
                <w:rFonts w:ascii="Arial Rounded MT Bold" w:hAnsi="Arial Rounded MT Bold"/>
                <w:b/>
                <w:bCs/>
                <w:sz w:val="18"/>
                <w:szCs w:val="18"/>
              </w:rPr>
              <w:t>NOV 1</w:t>
            </w:r>
          </w:p>
          <w:p w14:paraId="52539E0C" w14:textId="03938204" w:rsidR="001601BE" w:rsidRPr="00122391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601BE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 xml:space="preserve">Lesson </w:t>
            </w:r>
            <w:r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>6</w:t>
            </w:r>
            <w:r w:rsidRPr="001601BE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 xml:space="preserve">: </w:t>
            </w:r>
            <w:r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>Get a Move On</w:t>
            </w:r>
            <w:r w:rsidRPr="001601BE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>!</w:t>
            </w:r>
          </w:p>
          <w:p w14:paraId="6CE31D94" w14:textId="77777777" w:rsidR="001601BE" w:rsidRPr="00122391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Getting Started</w:t>
            </w:r>
          </w:p>
          <w:p w14:paraId="057F440A" w14:textId="4C05EE48" w:rsidR="00D522FE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Activity </w:t>
            </w:r>
            <w:r>
              <w:rPr>
                <w:rFonts w:ascii="Arial Rounded MT Bold" w:hAnsi="Arial Rounded MT Bold"/>
                <w:sz w:val="14"/>
                <w:szCs w:val="14"/>
              </w:rPr>
              <w:t>6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.1</w:t>
            </w:r>
            <w:r>
              <w:rPr>
                <w:rFonts w:ascii="Arial Rounded MT Bold" w:hAnsi="Arial Rounded MT Bold"/>
                <w:sz w:val="14"/>
                <w:szCs w:val="14"/>
              </w:rPr>
              <w:t xml:space="preserve"> &amp; 6.2</w:t>
            </w:r>
          </w:p>
          <w:p w14:paraId="0B2B8306" w14:textId="4EE09669" w:rsidR="009F2AE0" w:rsidRDefault="009F2AE0" w:rsidP="00561633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1F4E2711" w14:textId="78165F15" w:rsidR="00D522FE" w:rsidRDefault="00347C5B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</w:t>
            </w:r>
          </w:p>
          <w:p w14:paraId="38B7C8A1" w14:textId="77777777" w:rsidR="001601BE" w:rsidRPr="00122391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601BE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 xml:space="preserve">Lesson </w:t>
            </w:r>
            <w:r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>6</w:t>
            </w:r>
            <w:r w:rsidRPr="001601BE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 xml:space="preserve">: </w:t>
            </w:r>
            <w:r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>Get a Move On</w:t>
            </w:r>
            <w:r w:rsidRPr="001601BE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>!</w:t>
            </w:r>
          </w:p>
          <w:p w14:paraId="6278CF1E" w14:textId="705D9162" w:rsidR="001601BE" w:rsidRDefault="001601BE" w:rsidP="001601B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Activity </w:t>
            </w:r>
            <w:r>
              <w:rPr>
                <w:rFonts w:ascii="Arial Rounded MT Bold" w:hAnsi="Arial Rounded MT Bold"/>
                <w:sz w:val="14"/>
                <w:szCs w:val="14"/>
              </w:rPr>
              <w:t>6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.</w:t>
            </w:r>
            <w:r w:rsidR="00182B91">
              <w:rPr>
                <w:rFonts w:ascii="Arial Rounded MT Bold" w:hAnsi="Arial Rounded MT Bold"/>
                <w:sz w:val="14"/>
                <w:szCs w:val="14"/>
              </w:rPr>
              <w:t>3</w:t>
            </w:r>
          </w:p>
          <w:p w14:paraId="651B9550" w14:textId="77777777" w:rsidR="001601BE" w:rsidRPr="00182B91" w:rsidRDefault="001601BE" w:rsidP="001601BE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color w:val="002060"/>
                <w:sz w:val="22"/>
                <w:szCs w:val="22"/>
              </w:rPr>
            </w:pPr>
            <w:proofErr w:type="spellStart"/>
            <w:r w:rsidRPr="00182B91">
              <w:rPr>
                <w:rFonts w:ascii="Arial Rounded MT Bold" w:hAnsi="Arial Rounded MT Bold"/>
                <w:b/>
                <w:bCs/>
                <w:color w:val="002060"/>
              </w:rPr>
              <w:t>MATHia</w:t>
            </w:r>
            <w:proofErr w:type="spellEnd"/>
          </w:p>
          <w:p w14:paraId="5D0754ED" w14:textId="36C0699E" w:rsidR="00561633" w:rsidRDefault="00561633" w:rsidP="00561633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D51F09F" w14:textId="004AD273" w:rsidR="00D522FE" w:rsidRPr="00C12EDE" w:rsidRDefault="00635BD1" w:rsidP="00D522FE">
            <w:pPr>
              <w:tabs>
                <w:tab w:val="left" w:pos="3615"/>
              </w:tabs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3</w:t>
            </w:r>
          </w:p>
          <w:p w14:paraId="4D9A25A5" w14:textId="2EE93AEC" w:rsidR="00182B91" w:rsidRPr="00122391" w:rsidRDefault="00182B91" w:rsidP="00182B91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601BE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 xml:space="preserve">Lesson </w:t>
            </w:r>
            <w:r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>7</w:t>
            </w:r>
            <w:r w:rsidRPr="001601BE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 xml:space="preserve">: </w:t>
            </w:r>
            <w:proofErr w:type="spellStart"/>
            <w:r>
              <w:rPr>
                <w:rFonts w:ascii="Arial Rounded MT Bold" w:hAnsi="Arial Rounded MT Bold"/>
                <w:b/>
                <w:bCs/>
                <w:sz w:val="16"/>
                <w:szCs w:val="16"/>
              </w:rPr>
              <w:t>Amitrite</w:t>
            </w:r>
            <w:proofErr w:type="spellEnd"/>
            <w:r>
              <w:rPr>
                <w:rFonts w:ascii="Arial Rounded MT Bold" w:hAnsi="Arial Rounded MT Bold"/>
                <w:b/>
                <w:bCs/>
                <w:sz w:val="16"/>
                <w:szCs w:val="16"/>
              </w:rPr>
              <w:t>!</w:t>
            </w:r>
          </w:p>
          <w:p w14:paraId="2DA31438" w14:textId="427F3BB4" w:rsidR="00182B91" w:rsidRDefault="00182B91" w:rsidP="00182B91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Activity </w:t>
            </w:r>
            <w:r>
              <w:rPr>
                <w:rFonts w:ascii="Arial Rounded MT Bold" w:hAnsi="Arial Rounded MT Bold"/>
                <w:sz w:val="14"/>
                <w:szCs w:val="14"/>
              </w:rPr>
              <w:t>7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.</w:t>
            </w:r>
            <w:r>
              <w:rPr>
                <w:rFonts w:ascii="Arial Rounded MT Bold" w:hAnsi="Arial Rounded MT Bold"/>
                <w:sz w:val="14"/>
                <w:szCs w:val="14"/>
              </w:rPr>
              <w:t>1</w:t>
            </w:r>
          </w:p>
          <w:p w14:paraId="47CDD9E0" w14:textId="221AF376" w:rsidR="00182B91" w:rsidRDefault="00182B91" w:rsidP="00182B91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Activity </w:t>
            </w:r>
            <w:r>
              <w:rPr>
                <w:rFonts w:ascii="Arial Rounded MT Bold" w:hAnsi="Arial Rounded MT Bold"/>
                <w:sz w:val="14"/>
                <w:szCs w:val="14"/>
              </w:rPr>
              <w:t>7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.</w:t>
            </w:r>
            <w:r>
              <w:rPr>
                <w:rFonts w:ascii="Arial Rounded MT Bold" w:hAnsi="Arial Rounded MT Bold"/>
                <w:sz w:val="14"/>
                <w:szCs w:val="14"/>
              </w:rPr>
              <w:t>2</w:t>
            </w:r>
          </w:p>
          <w:p w14:paraId="4B88EC83" w14:textId="77777777" w:rsidR="00D522FE" w:rsidRDefault="00D522FE" w:rsidP="00D522FE">
            <w:pPr>
              <w:tabs>
                <w:tab w:val="left" w:pos="3615"/>
              </w:tabs>
              <w:rPr>
                <w:rFonts w:ascii="Arial Rounded MT Bold" w:hAnsi="Arial Rounded MT Bold"/>
                <w:color w:val="00B0F0"/>
                <w:sz w:val="18"/>
                <w:szCs w:val="18"/>
              </w:rPr>
            </w:pPr>
          </w:p>
          <w:p w14:paraId="408D4CC6" w14:textId="5BEB4197" w:rsidR="009F2AE0" w:rsidRDefault="009F2AE0" w:rsidP="00561633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2164" w:type="dxa"/>
          </w:tcPr>
          <w:p w14:paraId="57DD581A" w14:textId="0A75F898" w:rsidR="00D21FDC" w:rsidRPr="00C12EDE" w:rsidRDefault="00635BD1" w:rsidP="00D21FDC">
            <w:pPr>
              <w:tabs>
                <w:tab w:val="left" w:pos="3615"/>
              </w:tabs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4</w:t>
            </w:r>
          </w:p>
          <w:p w14:paraId="1BF88558" w14:textId="77777777" w:rsidR="00182B91" w:rsidRPr="00122391" w:rsidRDefault="00182B91" w:rsidP="00182B91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6"/>
                <w:szCs w:val="16"/>
              </w:rPr>
            </w:pPr>
            <w:r w:rsidRPr="001601BE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 xml:space="preserve">Lesson </w:t>
            </w:r>
            <w:r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>7</w:t>
            </w:r>
            <w:r w:rsidRPr="001601BE">
              <w:rPr>
                <w:rFonts w:ascii="Arial Rounded MT Bold" w:hAnsi="Arial Rounded MT Bold"/>
                <w:b/>
                <w:bCs/>
                <w:sz w:val="16"/>
                <w:szCs w:val="16"/>
                <w:highlight w:val="magenta"/>
              </w:rPr>
              <w:t xml:space="preserve">: </w:t>
            </w:r>
            <w:proofErr w:type="spellStart"/>
            <w:r>
              <w:rPr>
                <w:rFonts w:ascii="Arial Rounded MT Bold" w:hAnsi="Arial Rounded MT Bold"/>
                <w:b/>
                <w:bCs/>
                <w:sz w:val="16"/>
                <w:szCs w:val="16"/>
              </w:rPr>
              <w:t>Amitrite</w:t>
            </w:r>
            <w:proofErr w:type="spellEnd"/>
            <w:r>
              <w:rPr>
                <w:rFonts w:ascii="Arial Rounded MT Bold" w:hAnsi="Arial Rounded MT Bold"/>
                <w:b/>
                <w:bCs/>
                <w:sz w:val="16"/>
                <w:szCs w:val="16"/>
              </w:rPr>
              <w:t>!</w:t>
            </w:r>
          </w:p>
          <w:p w14:paraId="28205304" w14:textId="1B5D24A2" w:rsidR="00182B91" w:rsidRDefault="00182B91" w:rsidP="00182B91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 xml:space="preserve">Activity </w:t>
            </w:r>
            <w:r>
              <w:rPr>
                <w:rFonts w:ascii="Arial Rounded MT Bold" w:hAnsi="Arial Rounded MT Bold"/>
                <w:sz w:val="14"/>
                <w:szCs w:val="14"/>
              </w:rPr>
              <w:t>7</w:t>
            </w:r>
            <w:r w:rsidRPr="00122391">
              <w:rPr>
                <w:rFonts w:ascii="Arial Rounded MT Bold" w:hAnsi="Arial Rounded MT Bold"/>
                <w:sz w:val="14"/>
                <w:szCs w:val="14"/>
              </w:rPr>
              <w:t>.</w:t>
            </w:r>
            <w:r>
              <w:rPr>
                <w:rFonts w:ascii="Arial Rounded MT Bold" w:hAnsi="Arial Rounded MT Bold"/>
                <w:sz w:val="14"/>
                <w:szCs w:val="14"/>
              </w:rPr>
              <w:t>3</w:t>
            </w:r>
          </w:p>
          <w:p w14:paraId="683CE69C" w14:textId="77777777" w:rsidR="00182B91" w:rsidRDefault="00182B91" w:rsidP="00182B91">
            <w:pPr>
              <w:tabs>
                <w:tab w:val="left" w:pos="3615"/>
              </w:tabs>
              <w:rPr>
                <w:rFonts w:ascii="Arial Rounded MT Bold" w:hAnsi="Arial Rounded MT Bold"/>
                <w:sz w:val="14"/>
                <w:szCs w:val="14"/>
              </w:rPr>
            </w:pPr>
          </w:p>
          <w:p w14:paraId="6E71581E" w14:textId="16737D26" w:rsidR="00D522FE" w:rsidRPr="00182B91" w:rsidRDefault="00182B91" w:rsidP="00182B9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color w:val="002060"/>
                <w:sz w:val="22"/>
                <w:szCs w:val="22"/>
              </w:rPr>
            </w:pPr>
            <w:proofErr w:type="spellStart"/>
            <w:r w:rsidRPr="00182B91">
              <w:rPr>
                <w:rFonts w:ascii="Arial Rounded MT Bold" w:hAnsi="Arial Rounded MT Bold"/>
                <w:b/>
                <w:bCs/>
                <w:color w:val="002060"/>
              </w:rPr>
              <w:t>MATHia</w:t>
            </w:r>
            <w:proofErr w:type="spellEnd"/>
          </w:p>
          <w:p w14:paraId="572DB0E9" w14:textId="2136F34B" w:rsidR="00347C5B" w:rsidRDefault="00347C5B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</w:tbl>
    <w:p w14:paraId="20C90B24" w14:textId="175914B5" w:rsidR="00872076" w:rsidRPr="00667BBB" w:rsidRDefault="00872076" w:rsidP="00667BBB">
      <w:pPr>
        <w:spacing w:after="160" w:line="259" w:lineRule="auto"/>
        <w:rPr>
          <w:rFonts w:ascii="Arial Rounded MT Bold" w:hAnsi="Arial Rounded MT Bold"/>
        </w:rPr>
      </w:pPr>
    </w:p>
    <w:sectPr w:rsidR="00872076" w:rsidRPr="0066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0FC"/>
    <w:multiLevelType w:val="hybridMultilevel"/>
    <w:tmpl w:val="FA88C9E0"/>
    <w:lvl w:ilvl="0" w:tplc="9968D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46E3F"/>
    <w:multiLevelType w:val="hybridMultilevel"/>
    <w:tmpl w:val="5C28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A3102"/>
    <w:multiLevelType w:val="hybridMultilevel"/>
    <w:tmpl w:val="B1F0B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995388">
    <w:abstractNumId w:val="0"/>
  </w:num>
  <w:num w:numId="2" w16cid:durableId="789085724">
    <w:abstractNumId w:val="2"/>
  </w:num>
  <w:num w:numId="3" w16cid:durableId="26504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76"/>
    <w:rsid w:val="00024539"/>
    <w:rsid w:val="00030691"/>
    <w:rsid w:val="00031546"/>
    <w:rsid w:val="00061D9C"/>
    <w:rsid w:val="000A048B"/>
    <w:rsid w:val="000A1870"/>
    <w:rsid w:val="000D0B7B"/>
    <w:rsid w:val="0011002C"/>
    <w:rsid w:val="00121BE1"/>
    <w:rsid w:val="00122391"/>
    <w:rsid w:val="001601BE"/>
    <w:rsid w:val="00182B91"/>
    <w:rsid w:val="001E458C"/>
    <w:rsid w:val="0021693D"/>
    <w:rsid w:val="00245125"/>
    <w:rsid w:val="00262D01"/>
    <w:rsid w:val="00291208"/>
    <w:rsid w:val="002D13B2"/>
    <w:rsid w:val="003073CF"/>
    <w:rsid w:val="00332096"/>
    <w:rsid w:val="00334CAD"/>
    <w:rsid w:val="00347C5B"/>
    <w:rsid w:val="00394502"/>
    <w:rsid w:val="003B66D0"/>
    <w:rsid w:val="00426394"/>
    <w:rsid w:val="004733BA"/>
    <w:rsid w:val="00475778"/>
    <w:rsid w:val="00500E18"/>
    <w:rsid w:val="005548EC"/>
    <w:rsid w:val="00561633"/>
    <w:rsid w:val="0056322A"/>
    <w:rsid w:val="00594D07"/>
    <w:rsid w:val="005A4290"/>
    <w:rsid w:val="005A71A6"/>
    <w:rsid w:val="005B597B"/>
    <w:rsid w:val="005F470D"/>
    <w:rsid w:val="00635BD1"/>
    <w:rsid w:val="00657C9D"/>
    <w:rsid w:val="00667BBB"/>
    <w:rsid w:val="006775F6"/>
    <w:rsid w:val="00730822"/>
    <w:rsid w:val="007330CB"/>
    <w:rsid w:val="007F7D84"/>
    <w:rsid w:val="008009A8"/>
    <w:rsid w:val="00811133"/>
    <w:rsid w:val="0085362E"/>
    <w:rsid w:val="00872076"/>
    <w:rsid w:val="00894189"/>
    <w:rsid w:val="00894546"/>
    <w:rsid w:val="008A4819"/>
    <w:rsid w:val="00972D18"/>
    <w:rsid w:val="009B07F4"/>
    <w:rsid w:val="009F2AE0"/>
    <w:rsid w:val="009F3C86"/>
    <w:rsid w:val="00A452A5"/>
    <w:rsid w:val="00A623C4"/>
    <w:rsid w:val="00A655AD"/>
    <w:rsid w:val="00A7359B"/>
    <w:rsid w:val="00A73A20"/>
    <w:rsid w:val="00B11E82"/>
    <w:rsid w:val="00B31784"/>
    <w:rsid w:val="00B32B05"/>
    <w:rsid w:val="00B33C77"/>
    <w:rsid w:val="00B45E84"/>
    <w:rsid w:val="00B74095"/>
    <w:rsid w:val="00B85396"/>
    <w:rsid w:val="00B92865"/>
    <w:rsid w:val="00BD2F7D"/>
    <w:rsid w:val="00BE676F"/>
    <w:rsid w:val="00BF2E67"/>
    <w:rsid w:val="00C12EDE"/>
    <w:rsid w:val="00C21937"/>
    <w:rsid w:val="00C40E4F"/>
    <w:rsid w:val="00C6338F"/>
    <w:rsid w:val="00C85720"/>
    <w:rsid w:val="00D21FDC"/>
    <w:rsid w:val="00D239CA"/>
    <w:rsid w:val="00D30F8E"/>
    <w:rsid w:val="00D405EC"/>
    <w:rsid w:val="00D522FE"/>
    <w:rsid w:val="00D65E6F"/>
    <w:rsid w:val="00D704D5"/>
    <w:rsid w:val="00DA465E"/>
    <w:rsid w:val="00DB3852"/>
    <w:rsid w:val="00DB77E7"/>
    <w:rsid w:val="00DC5A76"/>
    <w:rsid w:val="00DE0287"/>
    <w:rsid w:val="00DF1C8B"/>
    <w:rsid w:val="00DF6352"/>
    <w:rsid w:val="00E06476"/>
    <w:rsid w:val="00E45643"/>
    <w:rsid w:val="00E47B39"/>
    <w:rsid w:val="00E52951"/>
    <w:rsid w:val="00E80CF2"/>
    <w:rsid w:val="00EA6982"/>
    <w:rsid w:val="00EC1833"/>
    <w:rsid w:val="00EC76FC"/>
    <w:rsid w:val="00F14E8F"/>
    <w:rsid w:val="00F24CAF"/>
    <w:rsid w:val="00F65EAC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2482"/>
  <w15:chartTrackingRefBased/>
  <w15:docId w15:val="{5043D8E0-A573-48AA-8DB4-5001D0D4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76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99"/>
    <w:rsid w:val="00E06476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E06476"/>
    <w:pPr>
      <w:jc w:val="center"/>
    </w:pPr>
    <w:rPr>
      <w:b/>
      <w:bCs/>
      <w:sz w:val="13"/>
      <w:szCs w:val="13"/>
    </w:rPr>
  </w:style>
  <w:style w:type="paragraph" w:customStyle="1" w:styleId="Dates">
    <w:name w:val="Dates"/>
    <w:basedOn w:val="Normal"/>
    <w:uiPriority w:val="99"/>
    <w:rsid w:val="00E06476"/>
    <w:pPr>
      <w:framePr w:hSpace="187" w:wrap="auto" w:vAnchor="page" w:hAnchor="page" w:xAlign="center" w:y="1441"/>
      <w:jc w:val="center"/>
    </w:pPr>
    <w:rPr>
      <w:sz w:val="14"/>
      <w:szCs w:val="14"/>
    </w:rPr>
  </w:style>
  <w:style w:type="table" w:styleId="TableGrid">
    <w:name w:val="Table Grid"/>
    <w:basedOn w:val="TableNormal"/>
    <w:uiPriority w:val="39"/>
    <w:rsid w:val="005A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2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6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2951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f7b2c0-e968-468d-9b1d-9e47d8a7d354">
      <UserInfo>
        <DisplayName>Smith, Beverly A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C5963FB39D44EB521D8DB3659F1D0" ma:contentTypeVersion="4" ma:contentTypeDescription="Create a new document." ma:contentTypeScope="" ma:versionID="0b60c4417dfc1df7f54910f2c6422afa">
  <xsd:schema xmlns:xsd="http://www.w3.org/2001/XMLSchema" xmlns:xs="http://www.w3.org/2001/XMLSchema" xmlns:p="http://schemas.microsoft.com/office/2006/metadata/properties" xmlns:ns2="d151f00e-c478-4c4b-bf0e-80ac017ed863" xmlns:ns3="47f7b2c0-e968-468d-9b1d-9e47d8a7d354" targetNamespace="http://schemas.microsoft.com/office/2006/metadata/properties" ma:root="true" ma:fieldsID="9ca6eca3da02ec3e7304aa3da4753353" ns2:_="" ns3:_="">
    <xsd:import namespace="d151f00e-c478-4c4b-bf0e-80ac017ed863"/>
    <xsd:import namespace="47f7b2c0-e968-468d-9b1d-9e47d8a7d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1f00e-c478-4c4b-bf0e-80ac017e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7b2c0-e968-468d-9b1d-9e47d8a7d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8BB91-0736-4CD0-8342-CB96A8777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0C12A-2F1A-4A7F-9667-F478A8779249}">
  <ds:schemaRefs>
    <ds:schemaRef ds:uri="http://schemas.microsoft.com/office/2006/metadata/properties"/>
    <ds:schemaRef ds:uri="http://schemas.microsoft.com/office/infopath/2007/PartnerControls"/>
    <ds:schemaRef ds:uri="47f7b2c0-e968-468d-9b1d-9e47d8a7d354"/>
  </ds:schemaRefs>
</ds:datastoreItem>
</file>

<file path=customXml/itemProps3.xml><?xml version="1.0" encoding="utf-8"?>
<ds:datastoreItem xmlns:ds="http://schemas.openxmlformats.org/officeDocument/2006/customXml" ds:itemID="{4CC82A89-642F-47C7-A9EB-3F3F3486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1f00e-c478-4c4b-bf0e-80ac017ed863"/>
    <ds:schemaRef ds:uri="47f7b2c0-e968-468d-9b1d-9e47d8a7d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7C22D-B1F7-4E50-9D09-2BB4D324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Mccullough, Deandra L</dc:creator>
  <cp:keywords/>
  <dc:description/>
  <cp:lastModifiedBy>Mccullough, Deandra L</cp:lastModifiedBy>
  <cp:revision>2</cp:revision>
  <cp:lastPrinted>2022-07-20T18:05:00Z</cp:lastPrinted>
  <dcterms:created xsi:type="dcterms:W3CDTF">2022-09-23T16:07:00Z</dcterms:created>
  <dcterms:modified xsi:type="dcterms:W3CDTF">2022-09-23T16:07:00Z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0x010100CD2C5963FB39D44EB521D8DB3659F1D0</vt:lpwstr>
  </property>
</Properties>
</file>